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DF" w:rsidRPr="00BD2000" w:rsidRDefault="00791C11" w:rsidP="00AA6A21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</w:pPr>
      <w:r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高校生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等</w:t>
      </w:r>
      <w:r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奨学給付金</w:t>
      </w:r>
      <w:r w:rsidR="00EE07FA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申請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に係る</w:t>
      </w:r>
      <w:r w:rsidR="00323A4F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提出書類の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確認</w:t>
      </w:r>
      <w:r w:rsidR="009D2A3A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票</w:t>
      </w:r>
    </w:p>
    <w:p w:rsidR="003273FB" w:rsidRDefault="003273FB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3233" w:rsidRPr="00BD2000" w:rsidRDefault="004D3233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336B4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私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立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874926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学校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全日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・定時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5E3DF4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・通信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7F761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・専攻科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77B32" w:rsidRPr="00BD2000" w:rsidRDefault="00077B32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B32" w:rsidRPr="002E710C" w:rsidRDefault="00E521D2" w:rsidP="00AA6A21">
      <w:pPr>
        <w:rPr>
          <w:rFonts w:asciiTheme="minorEastAsia" w:hAnsiTheme="minorEastAsia"/>
          <w:color w:val="000000" w:themeColor="text1"/>
          <w:szCs w:val="24"/>
        </w:rPr>
      </w:pPr>
      <w:r w:rsidRPr="002E710C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791C11" w:rsidRPr="002E710C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szCs w:val="24"/>
          <w:fitText w:val="1209" w:id="638805504"/>
        </w:rPr>
        <w:t>ふりが</w:t>
      </w:r>
      <w:r w:rsidR="00791C11" w:rsidRPr="002E710C">
        <w:rPr>
          <w:rFonts w:asciiTheme="minorEastAsia" w:hAnsiTheme="minorEastAsia" w:hint="eastAsia"/>
          <w:color w:val="000000" w:themeColor="text1"/>
          <w:kern w:val="0"/>
          <w:sz w:val="22"/>
          <w:szCs w:val="24"/>
          <w:fitText w:val="1209" w:id="638805504"/>
        </w:rPr>
        <w:t>な</w:t>
      </w:r>
      <w:r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</w:t>
      </w:r>
      <w:r w:rsidR="0085256E"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</w:t>
      </w:r>
      <w:r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</w:t>
      </w:r>
      <w:r w:rsid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2E710C">
        <w:rPr>
          <w:rFonts w:asciiTheme="minorEastAsia" w:hAnsiTheme="minorEastAsia" w:hint="eastAsia"/>
          <w:color w:val="000000" w:themeColor="text1"/>
          <w:spacing w:val="15"/>
          <w:w w:val="96"/>
          <w:kern w:val="0"/>
          <w:sz w:val="22"/>
          <w:szCs w:val="24"/>
          <w:fitText w:val="930" w:id="643080192"/>
        </w:rPr>
        <w:t>ふりが</w:t>
      </w:r>
      <w:r w:rsidRPr="002E710C">
        <w:rPr>
          <w:rFonts w:asciiTheme="minorEastAsia" w:hAnsiTheme="minorEastAsia" w:hint="eastAsia"/>
          <w:color w:val="000000" w:themeColor="text1"/>
          <w:spacing w:val="1"/>
          <w:w w:val="96"/>
          <w:kern w:val="0"/>
          <w:sz w:val="22"/>
          <w:szCs w:val="24"/>
          <w:fitText w:val="930" w:id="643080192"/>
        </w:rPr>
        <w:t>な</w:t>
      </w:r>
    </w:p>
    <w:p w:rsidR="004D3233" w:rsidRPr="00BD2000" w:rsidRDefault="0085256E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91C1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保護者氏名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791C11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90459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49538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0459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生徒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49538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B336B4" w:rsidRPr="00BD2000" w:rsidRDefault="00B336B4" w:rsidP="00AA6A2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B2242E" w:rsidRPr="00BD2000" w:rsidRDefault="0085256E" w:rsidP="00AA6A2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連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絡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先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B336B4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3E039E" w:rsidRPr="00BD2000" w:rsidRDefault="0080202D" w:rsidP="00B336B4">
      <w:pPr>
        <w:ind w:leftChars="100" w:left="462" w:hangingChars="100" w:hanging="246"/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＊</w:t>
      </w:r>
      <w:r w:rsidR="001E5C89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内容の確認をさせていただく場合があります</w:t>
      </w:r>
      <w:r w:rsidR="002F234D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ので、連絡が</w:t>
      </w:r>
      <w:r w:rsidR="001B0E67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つく電話番号を記載してください。</w:t>
      </w:r>
    </w:p>
    <w:p w:rsidR="00077B32" w:rsidRPr="00BD2000" w:rsidRDefault="00077B32" w:rsidP="00B336B4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D4A5D" w:rsidRDefault="00B2242E" w:rsidP="0037244E">
      <w:pPr>
        <w:spacing w:line="240" w:lineRule="atLeast"/>
        <w:ind w:firstLineChars="100" w:firstLine="246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>「</w:t>
      </w:r>
      <w:r w:rsidR="003E039E" w:rsidRPr="00F23D86">
        <w:rPr>
          <w:rFonts w:asciiTheme="minorEastAsia" w:hAnsiTheme="minorEastAsia" w:hint="eastAsia"/>
          <w:sz w:val="24"/>
          <w:szCs w:val="24"/>
        </w:rPr>
        <w:t>高校生等奨学給付金</w:t>
      </w:r>
      <w:r w:rsidR="00EC4D55" w:rsidRPr="00F23D86">
        <w:rPr>
          <w:rFonts w:asciiTheme="minorEastAsia" w:hAnsiTheme="minorEastAsia" w:hint="eastAsia"/>
          <w:sz w:val="24"/>
          <w:szCs w:val="24"/>
        </w:rPr>
        <w:t>(私立高等学校等)</w:t>
      </w:r>
      <w:r w:rsidR="00EE07FA" w:rsidRPr="00F23D86">
        <w:rPr>
          <w:rFonts w:asciiTheme="minorEastAsia" w:hAnsiTheme="minorEastAsia" w:hint="eastAsia"/>
          <w:sz w:val="24"/>
          <w:szCs w:val="24"/>
        </w:rPr>
        <w:t>のお知らせ</w:t>
      </w:r>
      <w:r w:rsidRPr="00F23D86">
        <w:rPr>
          <w:rFonts w:asciiTheme="minorEastAsia" w:hAnsiTheme="minorEastAsia" w:hint="eastAsia"/>
          <w:sz w:val="24"/>
          <w:szCs w:val="24"/>
        </w:rPr>
        <w:t>」を</w:t>
      </w:r>
      <w:r w:rsidR="006F0FB6" w:rsidRPr="00F23D86">
        <w:rPr>
          <w:rFonts w:asciiTheme="minorEastAsia" w:hAnsiTheme="minorEastAsia" w:hint="eastAsia"/>
          <w:sz w:val="24"/>
          <w:szCs w:val="24"/>
        </w:rPr>
        <w:t>ご覧</w:t>
      </w:r>
      <w:r w:rsidRPr="00F23D86">
        <w:rPr>
          <w:rFonts w:asciiTheme="minorEastAsia" w:hAnsiTheme="minorEastAsia" w:hint="eastAsia"/>
          <w:sz w:val="24"/>
          <w:szCs w:val="24"/>
        </w:rPr>
        <w:t>いただき、</w:t>
      </w:r>
      <w:r w:rsidR="005E3DF4" w:rsidRPr="00F23D86">
        <w:rPr>
          <w:rFonts w:asciiTheme="minorEastAsia" w:hAnsiTheme="minorEastAsia" w:hint="eastAsia"/>
          <w:sz w:val="24"/>
          <w:szCs w:val="24"/>
        </w:rPr>
        <w:t>申請書の</w:t>
      </w:r>
      <w:r w:rsidR="00215CDE" w:rsidRPr="00F23D86">
        <w:rPr>
          <w:rFonts w:asciiTheme="minorEastAsia" w:hAnsiTheme="minorEastAsia" w:hint="eastAsia"/>
          <w:sz w:val="24"/>
          <w:szCs w:val="24"/>
        </w:rPr>
        <w:t>記載もれや</w:t>
      </w:r>
      <w:r w:rsidR="005E3DF4" w:rsidRPr="00F23D86">
        <w:rPr>
          <w:rFonts w:asciiTheme="minorEastAsia" w:hAnsiTheme="minorEastAsia" w:hint="eastAsia"/>
          <w:sz w:val="24"/>
          <w:szCs w:val="24"/>
        </w:rPr>
        <w:t>提出書類の</w:t>
      </w:r>
      <w:r w:rsidR="00FA3230" w:rsidRPr="00F23D86">
        <w:rPr>
          <w:rFonts w:asciiTheme="minorEastAsia" w:hAnsiTheme="minorEastAsia" w:hint="eastAsia"/>
          <w:sz w:val="24"/>
          <w:szCs w:val="24"/>
        </w:rPr>
        <w:t>添付もれ</w:t>
      </w:r>
      <w:r w:rsidRPr="00F23D86">
        <w:rPr>
          <w:rFonts w:asciiTheme="minorEastAsia" w:hAnsiTheme="minorEastAsia" w:hint="eastAsia"/>
          <w:sz w:val="24"/>
          <w:szCs w:val="24"/>
        </w:rPr>
        <w:t>がないか</w:t>
      </w:r>
      <w:r w:rsidR="003E039E" w:rsidRPr="00F23D86">
        <w:rPr>
          <w:rFonts w:asciiTheme="minorEastAsia" w:hAnsiTheme="minorEastAsia" w:hint="eastAsia"/>
          <w:sz w:val="24"/>
          <w:szCs w:val="24"/>
        </w:rPr>
        <w:t>、</w:t>
      </w:r>
      <w:r w:rsidRPr="00F23D86">
        <w:rPr>
          <w:rFonts w:asciiTheme="minorEastAsia" w:hAnsiTheme="minorEastAsia" w:hint="eastAsia"/>
          <w:sz w:val="24"/>
          <w:szCs w:val="24"/>
        </w:rPr>
        <w:t>この確認票の□にチェックをして</w:t>
      </w:r>
      <w:r w:rsidR="006A2F7A" w:rsidRPr="00F23D86">
        <w:rPr>
          <w:rFonts w:asciiTheme="minorEastAsia" w:hAnsiTheme="minorEastAsia" w:hint="eastAsia"/>
          <w:sz w:val="24"/>
          <w:szCs w:val="24"/>
        </w:rPr>
        <w:t>ご確認の上</w:t>
      </w:r>
      <w:r w:rsidR="0037244E" w:rsidRPr="00F23D86">
        <w:rPr>
          <w:rFonts w:asciiTheme="minorEastAsia" w:hAnsiTheme="minorEastAsia" w:hint="eastAsia"/>
          <w:sz w:val="24"/>
          <w:szCs w:val="24"/>
        </w:rPr>
        <w:t>、</w:t>
      </w:r>
      <w:r w:rsidR="00D128AA" w:rsidRPr="00F23D86">
        <w:rPr>
          <w:rFonts w:asciiTheme="minorEastAsia" w:hAnsiTheme="minorEastAsia" w:hint="eastAsia"/>
          <w:sz w:val="24"/>
          <w:szCs w:val="24"/>
        </w:rPr>
        <w:t>ご</w:t>
      </w:r>
      <w:r w:rsidR="00487DB6" w:rsidRPr="00F23D86">
        <w:rPr>
          <w:rFonts w:asciiTheme="minorEastAsia" w:hAnsiTheme="minorEastAsia" w:hint="eastAsia"/>
          <w:sz w:val="24"/>
          <w:szCs w:val="24"/>
        </w:rPr>
        <w:t>提出</w:t>
      </w:r>
      <w:r w:rsidRPr="00F23D86">
        <w:rPr>
          <w:rFonts w:asciiTheme="minorEastAsia" w:hAnsiTheme="minorEastAsia" w:hint="eastAsia"/>
          <w:sz w:val="24"/>
          <w:szCs w:val="24"/>
        </w:rPr>
        <w:t>ください。</w:t>
      </w:r>
    </w:p>
    <w:p w:rsidR="00B2242E" w:rsidRPr="00F23D86" w:rsidRDefault="003E039E" w:rsidP="006A2F7A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この確認票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も</w:t>
      </w:r>
      <w:r w:rsidR="006F0FB6" w:rsidRPr="00F23D86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と一緒に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F234D" w:rsidRPr="00F23D86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の事務室までご提出ください。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077B32" w:rsidRPr="00F23D86" w:rsidRDefault="00077B32" w:rsidP="00B336B4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495381" w:rsidRPr="003273FB" w:rsidRDefault="00B2242E" w:rsidP="003273FB">
      <w:pPr>
        <w:pStyle w:val="1"/>
        <w:rPr>
          <w:b/>
        </w:rPr>
      </w:pPr>
      <w:r w:rsidRPr="003273FB">
        <w:rPr>
          <w:rFonts w:hint="eastAsia"/>
          <w:b/>
        </w:rPr>
        <w:t xml:space="preserve">１　</w:t>
      </w:r>
      <w:r w:rsidR="00495381" w:rsidRPr="003273FB">
        <w:rPr>
          <w:rFonts w:hint="eastAsia"/>
          <w:b/>
        </w:rPr>
        <w:t>保護者の方は</w:t>
      </w:r>
      <w:r w:rsidR="002C56DB">
        <w:rPr>
          <w:rFonts w:hint="eastAsia"/>
          <w:b/>
        </w:rPr>
        <w:t>令和４年７</w:t>
      </w:r>
      <w:r w:rsidR="0024242A" w:rsidRPr="003273FB">
        <w:rPr>
          <w:rFonts w:hint="eastAsia"/>
          <w:b/>
        </w:rPr>
        <w:t>月１</w:t>
      </w:r>
      <w:r w:rsidR="009A28FC" w:rsidRPr="003273FB">
        <w:rPr>
          <w:rFonts w:hint="eastAsia"/>
          <w:b/>
        </w:rPr>
        <w:t>日現在、</w:t>
      </w:r>
      <w:r w:rsidR="00495381" w:rsidRPr="003273FB">
        <w:rPr>
          <w:rFonts w:hint="eastAsia"/>
          <w:b/>
        </w:rPr>
        <w:t>神奈川県内に在住していますか？</w:t>
      </w:r>
    </w:p>
    <w:p w:rsidR="0028118E" w:rsidRPr="00F23D86" w:rsidRDefault="0028118E" w:rsidP="00B336B4">
      <w:pPr>
        <w:spacing w:line="240" w:lineRule="atLeast"/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は　い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495381" w:rsidRPr="00F23D86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へ進んでください</w:t>
      </w:r>
      <w:r w:rsidRPr="00F23D86">
        <w:rPr>
          <w:rFonts w:asciiTheme="minorEastAsia" w:hAnsiTheme="minorEastAsia" w:hint="eastAsia"/>
          <w:sz w:val="24"/>
          <w:szCs w:val="24"/>
        </w:rPr>
        <w:t>。</w:t>
      </w:r>
    </w:p>
    <w:p w:rsidR="00077B32" w:rsidRPr="00F23D86" w:rsidRDefault="0028118E" w:rsidP="00D12E09">
      <w:pPr>
        <w:spacing w:line="240" w:lineRule="atLeast"/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いいえ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>→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 お住まいの都道府県の担当課へお尋ねください。</w:t>
      </w:r>
    </w:p>
    <w:p w:rsidR="00495381" w:rsidRPr="003273FB" w:rsidRDefault="00495381" w:rsidP="003273FB">
      <w:pPr>
        <w:pStyle w:val="1"/>
        <w:rPr>
          <w:b/>
        </w:rPr>
      </w:pPr>
      <w:r w:rsidRPr="003273FB">
        <w:rPr>
          <w:rFonts w:hint="eastAsia"/>
          <w:b/>
        </w:rPr>
        <w:t>２　保護者の方の世帯状況についてお尋ねします。</w:t>
      </w:r>
    </w:p>
    <w:p w:rsidR="0028118E" w:rsidRPr="00F23D86" w:rsidRDefault="0028118E" w:rsidP="00AA6A21">
      <w:pPr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生活保護</w:t>
      </w:r>
      <w:r w:rsidR="00215CDE" w:rsidRPr="00F23D86">
        <w:rPr>
          <w:rFonts w:asciiTheme="minorEastAsia" w:hAnsiTheme="minorEastAsia" w:hint="eastAsia"/>
          <w:sz w:val="24"/>
          <w:szCs w:val="24"/>
        </w:rPr>
        <w:t>（</w:t>
      </w:r>
      <w:r w:rsidR="00495381" w:rsidRPr="00F23D86">
        <w:rPr>
          <w:rFonts w:asciiTheme="minorEastAsia" w:hAnsiTheme="minorEastAsia" w:hint="eastAsia"/>
          <w:sz w:val="24"/>
          <w:szCs w:val="24"/>
        </w:rPr>
        <w:t>生業扶助</w:t>
      </w:r>
      <w:r w:rsidR="00215CDE" w:rsidRPr="00F23D86">
        <w:rPr>
          <w:rFonts w:asciiTheme="minorEastAsia" w:hAnsiTheme="minorEastAsia" w:hint="eastAsia"/>
          <w:sz w:val="24"/>
          <w:szCs w:val="24"/>
        </w:rPr>
        <w:t>）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を受給されている方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0C684F" w:rsidRPr="00F23D86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へ進んでください</w:t>
      </w:r>
      <w:r w:rsidRPr="00F23D86">
        <w:rPr>
          <w:rFonts w:asciiTheme="minorEastAsia" w:hAnsiTheme="minorEastAsia" w:hint="eastAsia"/>
          <w:sz w:val="24"/>
          <w:szCs w:val="24"/>
        </w:rPr>
        <w:t>。</w:t>
      </w:r>
    </w:p>
    <w:p w:rsidR="00215CDE" w:rsidRPr="00F23D86" w:rsidRDefault="0028118E" w:rsidP="00AA6A21">
      <w:pPr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="0041311E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1311E" w:rsidRPr="00F23D86">
        <w:rPr>
          <w:rFonts w:asciiTheme="minorEastAsia" w:hAnsiTheme="minorEastAsia" w:hint="eastAsia"/>
          <w:sz w:val="24"/>
          <w:szCs w:val="24"/>
        </w:rPr>
        <w:t>都道府県民税・市町村民税所得割</w:t>
      </w:r>
      <w:r w:rsidR="00495381" w:rsidRPr="00F23D86">
        <w:rPr>
          <w:rFonts w:asciiTheme="minorEastAsia" w:hAnsiTheme="minorEastAsia" w:hint="eastAsia"/>
          <w:sz w:val="24"/>
          <w:szCs w:val="24"/>
        </w:rPr>
        <w:t>が課税されていない</w:t>
      </w:r>
      <w:r w:rsidR="00B71727" w:rsidRPr="00F23D86">
        <w:rPr>
          <w:rFonts w:asciiTheme="minorEastAsia" w:hAnsiTheme="minorEastAsia" w:hint="eastAsia"/>
          <w:sz w:val="24"/>
          <w:szCs w:val="24"/>
        </w:rPr>
        <w:t>方</w:t>
      </w:r>
    </w:p>
    <w:p w:rsidR="00077B32" w:rsidRPr="003273FB" w:rsidRDefault="00495381" w:rsidP="00D12E09">
      <w:pPr>
        <w:ind w:leftChars="300" w:left="1140" w:hangingChars="200" w:hanging="492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3273FB">
        <w:rPr>
          <w:rFonts w:asciiTheme="minorEastAsia" w:hAnsiTheme="minorEastAsia" w:hint="eastAsia"/>
          <w:b/>
          <w:sz w:val="24"/>
          <w:szCs w:val="24"/>
        </w:rPr>
        <w:t xml:space="preserve">４ </w:t>
      </w:r>
      <w:r w:rsidR="003273FB">
        <w:rPr>
          <w:rFonts w:asciiTheme="minorEastAsia" w:hAnsiTheme="minorEastAsia" w:hint="eastAsia"/>
          <w:sz w:val="24"/>
          <w:szCs w:val="24"/>
        </w:rPr>
        <w:t>へ進んでください。</w:t>
      </w:r>
    </w:p>
    <w:p w:rsidR="00FE165D" w:rsidRPr="003273FB" w:rsidRDefault="00D820CA" w:rsidP="003273FB">
      <w:pPr>
        <w:pStyle w:val="1"/>
        <w:rPr>
          <w:b/>
        </w:rPr>
      </w:pPr>
      <w:r w:rsidRPr="003273FB">
        <w:rPr>
          <w:rFonts w:hint="eastAsia"/>
          <w:b/>
        </w:rPr>
        <w:t>３</w:t>
      </w:r>
      <w:r w:rsidR="00FE165D" w:rsidRPr="003273FB">
        <w:rPr>
          <w:rFonts w:hint="eastAsia"/>
          <w:b/>
        </w:rPr>
        <w:t xml:space="preserve">　次の書類をご提出ください。</w:t>
      </w:r>
    </w:p>
    <w:p w:rsidR="00EA3B9B" w:rsidRPr="00F23D86" w:rsidRDefault="00EA3B9B" w:rsidP="008C2728">
      <w:pPr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① □ </w:t>
      </w:r>
      <w:r w:rsidRPr="00F23D86">
        <w:rPr>
          <w:rFonts w:asciiTheme="minorEastAsia" w:hAnsiTheme="minorEastAsia" w:hint="eastAsia"/>
          <w:kern w:val="0"/>
          <w:sz w:val="24"/>
          <w:szCs w:val="24"/>
        </w:rPr>
        <w:t>高校生等奨学給付金申請に係る提出書類の確認票（本用紙）</w:t>
      </w:r>
    </w:p>
    <w:p w:rsidR="008C2728" w:rsidRPr="00F23D86" w:rsidRDefault="00FE165D" w:rsidP="008C2728">
      <w:pPr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EA3B9B" w:rsidRPr="00F23D86">
        <w:rPr>
          <w:rFonts w:asciiTheme="minorEastAsia" w:hAnsiTheme="minorEastAsia" w:hint="eastAsia"/>
          <w:b/>
          <w:sz w:val="24"/>
          <w:szCs w:val="24"/>
        </w:rPr>
        <w:t>②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="000A47DD" w:rsidRPr="00F23D86">
        <w:rPr>
          <w:rFonts w:asciiTheme="minorEastAsia" w:hAnsiTheme="minorEastAsia" w:hint="eastAsia"/>
          <w:sz w:val="24"/>
          <w:szCs w:val="24"/>
        </w:rPr>
        <w:t xml:space="preserve">第１号様式の１　</w:t>
      </w:r>
      <w:r w:rsidRPr="00F23D86">
        <w:rPr>
          <w:rFonts w:asciiTheme="minorEastAsia" w:hAnsiTheme="minorEastAsia" w:hint="eastAsia"/>
          <w:sz w:val="24"/>
          <w:szCs w:val="24"/>
        </w:rPr>
        <w:t>高校生等奨学給付金受給申請書</w:t>
      </w:r>
    </w:p>
    <w:p w:rsidR="000E724D" w:rsidRPr="00F23D86" w:rsidRDefault="00134C01" w:rsidP="00134C0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b/>
          <w:szCs w:val="24"/>
        </w:rPr>
      </w:pPr>
      <w:r w:rsidRPr="00F23D86">
        <w:rPr>
          <w:rFonts w:asciiTheme="minorEastAsia" w:hAnsiTheme="minorEastAsia" w:hint="eastAsia"/>
          <w:b/>
          <w:kern w:val="0"/>
          <w:szCs w:val="24"/>
        </w:rPr>
        <w:t>誓約欄</w:t>
      </w:r>
      <w:r w:rsidR="00120D59">
        <w:rPr>
          <w:rFonts w:asciiTheme="minorEastAsia" w:hAnsiTheme="minorEastAsia" w:hint="eastAsia"/>
          <w:b/>
          <w:kern w:val="0"/>
          <w:szCs w:val="24"/>
        </w:rPr>
        <w:t>・</w:t>
      </w:r>
      <w:r w:rsidRPr="00F23D86">
        <w:rPr>
          <w:rFonts w:asciiTheme="minorEastAsia" w:hAnsiTheme="minorEastAsia" w:hint="eastAsia"/>
          <w:b/>
          <w:kern w:val="0"/>
          <w:szCs w:val="24"/>
        </w:rPr>
        <w:t>委任欄</w:t>
      </w:r>
      <w:r w:rsidRPr="00F23D86">
        <w:rPr>
          <w:rFonts w:asciiTheme="minorEastAsia" w:hAnsiTheme="minorEastAsia" w:hint="eastAsia"/>
          <w:kern w:val="0"/>
          <w:szCs w:val="24"/>
        </w:rPr>
        <w:t>（裏面）に記名しましたか</w:t>
      </w:r>
      <w:r w:rsidR="000E724D" w:rsidRPr="00F23D86">
        <w:rPr>
          <w:rFonts w:asciiTheme="minorEastAsia" w:hAnsiTheme="minorEastAsia" w:hint="eastAsia"/>
          <w:b/>
          <w:szCs w:val="24"/>
        </w:rPr>
        <w:t xml:space="preserve"> </w:t>
      </w:r>
    </w:p>
    <w:p w:rsidR="008C2728" w:rsidRPr="00F23D86" w:rsidRDefault="00D8694D" w:rsidP="00D8694D">
      <w:pPr>
        <w:ind w:firstLineChars="100" w:firstLine="247"/>
        <w:rPr>
          <w:rFonts w:asciiTheme="majorEastAsia" w:eastAsiaTheme="majorEastAsia" w:hAnsiTheme="majorEastAsia"/>
          <w:b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③ </w:t>
      </w:r>
      <w:r w:rsidR="008C2728"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="00215CDE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A47DD" w:rsidRPr="00F23D86">
        <w:rPr>
          <w:rFonts w:asciiTheme="majorEastAsia" w:eastAsiaTheme="majorEastAsia" w:hAnsiTheme="majorEastAsia" w:hint="eastAsia"/>
          <w:b/>
          <w:sz w:val="24"/>
          <w:szCs w:val="24"/>
        </w:rPr>
        <w:t>第２号様式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振込先口座登録用紙</w:t>
      </w:r>
    </w:p>
    <w:p w:rsidR="0082699F" w:rsidRPr="00F23D86" w:rsidRDefault="0082699F" w:rsidP="0082699F">
      <w:pPr>
        <w:ind w:firstLineChars="350" w:firstLine="86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振込口座番号等が分かる通帳ページのコピー</w:t>
      </w:r>
      <w:r w:rsidRPr="00F23D86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2E710C" w:rsidRPr="00F23D86" w:rsidRDefault="00134C01" w:rsidP="002E710C">
      <w:pPr>
        <w:ind w:leftChars="408" w:left="1271" w:hangingChars="158" w:hanging="390"/>
        <w:rPr>
          <w:rFonts w:asciiTheme="minorEastAsia" w:hAnsiTheme="minorEastAsia"/>
          <w:sz w:val="24"/>
          <w:szCs w:val="24"/>
        </w:rPr>
      </w:pP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□ 口座名義人は、</w:t>
      </w:r>
      <w:r w:rsidR="002E710C" w:rsidRPr="00F23D86">
        <w:rPr>
          <w:rFonts w:asciiTheme="majorEastAsia" w:eastAsiaTheme="majorEastAsia" w:hAnsiTheme="majorEastAsia" w:hint="eastAsia"/>
          <w:b/>
          <w:sz w:val="24"/>
          <w:szCs w:val="24"/>
        </w:rPr>
        <w:t>第１号様式の１申請書に記載されている</w:t>
      </w:r>
      <w:r w:rsidR="003273FB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Pr="00F23D86">
        <w:rPr>
          <w:rFonts w:asciiTheme="minorEastAsia" w:hAnsiTheme="minorEastAsia" w:hint="eastAsia"/>
          <w:sz w:val="24"/>
          <w:szCs w:val="24"/>
        </w:rPr>
        <w:t xml:space="preserve">ですか。　</w:t>
      </w:r>
    </w:p>
    <w:p w:rsidR="00134C01" w:rsidRPr="00F23D86" w:rsidRDefault="00134C01" w:rsidP="002E710C">
      <w:pPr>
        <w:ind w:leftChars="488" w:left="1241" w:hangingChars="76" w:hanging="187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※　</w:t>
      </w:r>
      <w:r w:rsidR="00024D42">
        <w:rPr>
          <w:rFonts w:asciiTheme="minorEastAsia" w:hAnsiTheme="minorEastAsia" w:hint="eastAsia"/>
          <w:sz w:val="24"/>
          <w:szCs w:val="24"/>
          <w:u w:val="single"/>
        </w:rPr>
        <w:t>違う場合は、別途⑤</w:t>
      </w:r>
      <w:r w:rsidR="00CD4A5D">
        <w:rPr>
          <w:rFonts w:asciiTheme="minorEastAsia" w:hAnsiTheme="minorEastAsia" w:hint="eastAsia"/>
          <w:sz w:val="24"/>
          <w:szCs w:val="24"/>
          <w:u w:val="single"/>
        </w:rPr>
        <w:t>「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委任状</w:t>
      </w:r>
      <w:r w:rsidR="00024D42" w:rsidRPr="00024D42">
        <w:rPr>
          <w:rFonts w:asciiTheme="minorEastAsia" w:hAnsiTheme="minorEastAsia" w:hint="eastAsia"/>
          <w:sz w:val="24"/>
          <w:szCs w:val="24"/>
          <w:u w:val="single"/>
        </w:rPr>
        <w:t>（受領に関する権限の委任）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」が必要</w:t>
      </w:r>
      <w:r w:rsidRPr="00F23D86">
        <w:rPr>
          <w:rFonts w:asciiTheme="minorEastAsia" w:hAnsiTheme="minorEastAsia" w:hint="eastAsia"/>
          <w:sz w:val="24"/>
          <w:szCs w:val="24"/>
        </w:rPr>
        <w:t>です。</w:t>
      </w:r>
    </w:p>
    <w:p w:rsidR="00FE165D" w:rsidRPr="00F23D86" w:rsidRDefault="00FE165D" w:rsidP="00AA6A21">
      <w:pPr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D8694D" w:rsidRPr="00F23D86">
        <w:rPr>
          <w:rFonts w:asciiTheme="minorEastAsia" w:hAnsiTheme="minorEastAsia" w:hint="eastAsia"/>
          <w:b/>
          <w:sz w:val="24"/>
          <w:szCs w:val="24"/>
        </w:rPr>
        <w:t>④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 □ </w:t>
      </w:r>
      <w:r w:rsidRPr="00F23D86">
        <w:rPr>
          <w:rFonts w:asciiTheme="minorEastAsia" w:hAnsiTheme="minorEastAsia" w:hint="eastAsia"/>
          <w:sz w:val="24"/>
          <w:szCs w:val="24"/>
        </w:rPr>
        <w:t>生活保護受給証明書</w:t>
      </w:r>
      <w:r w:rsidR="005E3DF4" w:rsidRPr="00F23D86">
        <w:rPr>
          <w:rFonts w:asciiTheme="minorEastAsia" w:hAnsiTheme="minorEastAsia" w:hint="eastAsia"/>
          <w:sz w:val="24"/>
          <w:szCs w:val="24"/>
        </w:rPr>
        <w:t>(</w:t>
      </w:r>
      <w:r w:rsidR="005E3DF4" w:rsidRPr="00F23D86">
        <w:rPr>
          <w:rFonts w:asciiTheme="majorEastAsia" w:eastAsiaTheme="majorEastAsia" w:hAnsiTheme="majorEastAsia" w:hint="eastAsia"/>
          <w:b/>
          <w:sz w:val="24"/>
          <w:szCs w:val="24"/>
        </w:rPr>
        <w:t>発行日が</w:t>
      </w:r>
      <w:r w:rsidR="002C56DB">
        <w:rPr>
          <w:rFonts w:asciiTheme="majorEastAsia" w:eastAsiaTheme="majorEastAsia" w:hAnsiTheme="majorEastAsia" w:hint="eastAsia"/>
          <w:b/>
          <w:sz w:val="24"/>
          <w:szCs w:val="24"/>
        </w:rPr>
        <w:t>令和４年７</w:t>
      </w:r>
      <w:r w:rsidR="0024242A">
        <w:rPr>
          <w:rFonts w:asciiTheme="majorEastAsia" w:eastAsiaTheme="majorEastAsia" w:hAnsiTheme="majorEastAsia" w:hint="eastAsia"/>
          <w:b/>
          <w:sz w:val="24"/>
          <w:szCs w:val="24"/>
        </w:rPr>
        <w:t>月１</w:t>
      </w:r>
      <w:r w:rsidR="005E3DF4" w:rsidRPr="00F23D86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 w:rsidR="005E3DF4" w:rsidRPr="00F23D86">
        <w:rPr>
          <w:rFonts w:asciiTheme="minorEastAsia" w:hAnsiTheme="minorEastAsia" w:hint="eastAsia"/>
          <w:sz w:val="24"/>
          <w:szCs w:val="24"/>
        </w:rPr>
        <w:t>のもの)</w:t>
      </w:r>
    </w:p>
    <w:p w:rsidR="00CD4A5D" w:rsidRDefault="005E3DF4" w:rsidP="002E710C">
      <w:pPr>
        <w:ind w:leftChars="-1" w:left="992" w:hangingChars="404" w:hanging="9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D4A5D">
        <w:rPr>
          <w:rFonts w:asciiTheme="minorEastAsia" w:hAnsiTheme="minorEastAsia" w:hint="eastAsia"/>
          <w:sz w:val="24"/>
          <w:szCs w:val="24"/>
        </w:rPr>
        <w:t xml:space="preserve">　</w:t>
      </w:r>
      <w:r w:rsidR="002E710C" w:rsidRPr="00F23D86">
        <w:rPr>
          <w:rFonts w:asciiTheme="minorEastAsia" w:hAnsiTheme="minorEastAsia" w:hint="eastAsia"/>
          <w:sz w:val="24"/>
          <w:szCs w:val="24"/>
        </w:rPr>
        <w:t>または</w:t>
      </w:r>
    </w:p>
    <w:p w:rsidR="002E710C" w:rsidRPr="00F23D86" w:rsidRDefault="002E710C" w:rsidP="00CD4A5D">
      <w:pPr>
        <w:ind w:leftChars="399" w:left="862" w:firstLineChars="50" w:firstLine="123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>第３号様式</w:t>
      </w:r>
    </w:p>
    <w:p w:rsidR="0085256E" w:rsidRPr="00A828D5" w:rsidRDefault="00BE5FF0" w:rsidP="00A828D5">
      <w:pPr>
        <w:ind w:leftChars="722" w:left="1559"/>
        <w:rPr>
          <w:rFonts w:asciiTheme="majorEastAsia" w:eastAsiaTheme="majorEastAsia" w:hAnsiTheme="majorEastAsia"/>
          <w:b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>生活保護法(昭和25年法律第144号)第36条の規定による</w:t>
      </w:r>
      <w:r w:rsidR="004825DB" w:rsidRPr="00F23D86">
        <w:rPr>
          <w:rFonts w:asciiTheme="minorEastAsia" w:hAnsiTheme="minorEastAsia" w:hint="eastAsia"/>
          <w:sz w:val="24"/>
          <w:szCs w:val="24"/>
        </w:rPr>
        <w:t>生業扶助(高等学校等就学費)受給証明書</w:t>
      </w:r>
      <w:r w:rsidR="00E33ADD" w:rsidRPr="00F23D86">
        <w:rPr>
          <w:rFonts w:asciiTheme="minorEastAsia" w:hAnsiTheme="minorEastAsia" w:hint="eastAsia"/>
          <w:sz w:val="24"/>
          <w:szCs w:val="24"/>
        </w:rPr>
        <w:t>(</w:t>
      </w:r>
      <w:r w:rsidR="00E33ADD" w:rsidRPr="00F23D86">
        <w:rPr>
          <w:rFonts w:asciiTheme="majorEastAsia" w:eastAsiaTheme="majorEastAsia" w:hAnsiTheme="majorEastAsia" w:hint="eastAsia"/>
          <w:b/>
          <w:sz w:val="24"/>
          <w:szCs w:val="24"/>
        </w:rPr>
        <w:t>発行日が</w:t>
      </w:r>
      <w:r w:rsidR="0003689F">
        <w:rPr>
          <w:rFonts w:asciiTheme="majorEastAsia" w:eastAsiaTheme="majorEastAsia" w:hAnsiTheme="majorEastAsia" w:hint="eastAsia"/>
          <w:b/>
          <w:sz w:val="24"/>
          <w:szCs w:val="24"/>
        </w:rPr>
        <w:t>令和４年７</w:t>
      </w:r>
      <w:bookmarkStart w:id="0" w:name="_GoBack"/>
      <w:bookmarkEnd w:id="0"/>
      <w:r w:rsidR="0024242A">
        <w:rPr>
          <w:rFonts w:asciiTheme="majorEastAsia" w:eastAsiaTheme="majorEastAsia" w:hAnsiTheme="majorEastAsia" w:hint="eastAsia"/>
          <w:b/>
          <w:sz w:val="24"/>
          <w:szCs w:val="24"/>
        </w:rPr>
        <w:t>月１</w:t>
      </w:r>
      <w:r w:rsidR="00E33ADD" w:rsidRPr="00F23D86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 w:rsidR="00E33ADD" w:rsidRPr="00F23D86">
        <w:rPr>
          <w:rFonts w:asciiTheme="minorEastAsia" w:hAnsiTheme="minorEastAsia" w:hint="eastAsia"/>
          <w:sz w:val="24"/>
          <w:szCs w:val="24"/>
        </w:rPr>
        <w:t>のもの)</w:t>
      </w:r>
    </w:p>
    <w:p w:rsidR="00CD4A5D" w:rsidRDefault="00352193" w:rsidP="000F602B">
      <w:pPr>
        <w:rPr>
          <w:rFonts w:asciiTheme="minorEastAsia" w:hAnsiTheme="minorEastAsia"/>
          <w:kern w:val="0"/>
          <w:sz w:val="22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D8694D" w:rsidRPr="00F23D86">
        <w:rPr>
          <w:rFonts w:asciiTheme="minorEastAsia" w:hAnsiTheme="minorEastAsia" w:hint="eastAsia"/>
          <w:b/>
          <w:sz w:val="24"/>
          <w:szCs w:val="24"/>
        </w:rPr>
        <w:t>⑤</w:t>
      </w:r>
      <w:r w:rsidR="00756642" w:rsidRPr="00F23D86">
        <w:rPr>
          <w:rFonts w:asciiTheme="minorEastAsia" w:hAnsiTheme="minorEastAsia" w:hint="eastAsia"/>
          <w:b/>
          <w:kern w:val="0"/>
          <w:sz w:val="24"/>
          <w:szCs w:val="24"/>
        </w:rPr>
        <w:t xml:space="preserve"> □</w:t>
      </w:r>
      <w:r w:rsidR="00756642" w:rsidRPr="00F23D86">
        <w:rPr>
          <w:rFonts w:asciiTheme="minorEastAsia" w:hAnsiTheme="minorEastAsia" w:hint="eastAsia"/>
          <w:kern w:val="0"/>
          <w:sz w:val="24"/>
          <w:szCs w:val="24"/>
        </w:rPr>
        <w:t xml:space="preserve"> 委任状</w:t>
      </w:r>
      <w:r w:rsidR="00CD4A5D" w:rsidRPr="00024D42">
        <w:rPr>
          <w:rFonts w:asciiTheme="minorEastAsia" w:hAnsiTheme="minorEastAsia" w:hint="eastAsia"/>
          <w:kern w:val="0"/>
          <w:sz w:val="22"/>
          <w:szCs w:val="24"/>
        </w:rPr>
        <w:t>（</w:t>
      </w:r>
      <w:r w:rsidR="00024D42" w:rsidRPr="00024D42">
        <w:rPr>
          <w:rFonts w:asciiTheme="minorEastAsia" w:hAnsiTheme="minorEastAsia" w:hint="eastAsia"/>
          <w:kern w:val="0"/>
          <w:sz w:val="22"/>
          <w:szCs w:val="24"/>
        </w:rPr>
        <w:t>受領に関する権限の委任</w:t>
      </w:r>
      <w:r w:rsidR="00CD4A5D" w:rsidRPr="00024D42"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:rsidR="00120D59" w:rsidRP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※口座名義人が、③で定義されている人以外の場合</w:t>
      </w:r>
    </w:p>
    <w:p w:rsidR="00CD4A5D" w:rsidRPr="00CD4A5D" w:rsidRDefault="00CD4A5D" w:rsidP="000F602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D4A5D">
        <w:rPr>
          <w:rFonts w:asciiTheme="minorEastAsia" w:hAnsiTheme="minorEastAsia" w:hint="eastAsia"/>
          <w:b/>
          <w:kern w:val="0"/>
          <w:sz w:val="24"/>
          <w:szCs w:val="24"/>
        </w:rPr>
        <w:t>⑥ 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委任状</w:t>
      </w:r>
      <w:r w:rsidRPr="00024D42">
        <w:rPr>
          <w:rFonts w:asciiTheme="minorEastAsia" w:hAnsiTheme="minorEastAsia" w:hint="eastAsia"/>
          <w:kern w:val="0"/>
          <w:sz w:val="22"/>
          <w:szCs w:val="24"/>
        </w:rPr>
        <w:t>（</w:t>
      </w:r>
      <w:r w:rsidR="00024D42" w:rsidRPr="00024D42">
        <w:rPr>
          <w:rFonts w:asciiTheme="minorEastAsia" w:hAnsiTheme="minorEastAsia" w:hint="eastAsia"/>
          <w:kern w:val="0"/>
          <w:sz w:val="22"/>
          <w:szCs w:val="24"/>
        </w:rPr>
        <w:t>未済に充当することを了承し、権限の委任</w:t>
      </w:r>
      <w:r w:rsidRPr="00024D42"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:rsidR="003273FB" w:rsidRDefault="002E710C" w:rsidP="003273FB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756642" w:rsidRPr="00F23D86">
        <w:rPr>
          <w:rFonts w:asciiTheme="minorEastAsia" w:hAnsiTheme="minorEastAsia" w:hint="eastAsia"/>
          <w:kern w:val="0"/>
          <w:sz w:val="24"/>
          <w:szCs w:val="24"/>
        </w:rPr>
        <w:t>授業料以外の納付金等に未済がある場合のみご提出ください。</w:t>
      </w:r>
    </w:p>
    <w:p w:rsidR="003273FB" w:rsidRDefault="003273FB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:rsidR="003273FB" w:rsidRDefault="002C56DB" w:rsidP="003273FB">
      <w:pPr>
        <w:pStyle w:val="1"/>
        <w:ind w:left="247" w:hangingChars="100" w:hanging="247"/>
        <w:rPr>
          <w:b/>
        </w:rPr>
      </w:pPr>
      <w:r>
        <w:rPr>
          <w:rFonts w:hint="eastAsia"/>
          <w:b/>
        </w:rPr>
        <w:lastRenderedPageBreak/>
        <w:t xml:space="preserve">４　</w:t>
      </w:r>
      <w:r w:rsidR="003273FB" w:rsidRPr="003273FB">
        <w:rPr>
          <w:rFonts w:hint="eastAsia"/>
          <w:b/>
        </w:rPr>
        <w:t>申請する高校生等以外に</w:t>
      </w:r>
      <w:r w:rsidR="003273FB" w:rsidRPr="003273FB">
        <w:rPr>
          <w:rFonts w:hint="eastAsia"/>
          <w:b/>
        </w:rPr>
        <w:t>15</w:t>
      </w:r>
      <w:r w:rsidR="003273FB" w:rsidRPr="003273FB">
        <w:rPr>
          <w:rFonts w:hint="eastAsia"/>
          <w:b/>
        </w:rPr>
        <w:t>歳</w:t>
      </w:r>
      <w:r w:rsidR="003273FB" w:rsidRPr="003273FB">
        <w:rPr>
          <w:rFonts w:hint="eastAsia"/>
          <w:b/>
        </w:rPr>
        <w:t>(</w:t>
      </w:r>
      <w:r w:rsidR="003273FB" w:rsidRPr="003273FB">
        <w:rPr>
          <w:rFonts w:hint="eastAsia"/>
          <w:b/>
        </w:rPr>
        <w:t>中学生を除く。</w:t>
      </w:r>
      <w:r w:rsidR="003273FB" w:rsidRPr="003273FB">
        <w:rPr>
          <w:rFonts w:hint="eastAsia"/>
          <w:b/>
        </w:rPr>
        <w:t>)</w:t>
      </w:r>
      <w:r w:rsidR="003273FB" w:rsidRPr="003273FB">
        <w:rPr>
          <w:rFonts w:hint="eastAsia"/>
          <w:b/>
        </w:rPr>
        <w:t>以上</w:t>
      </w:r>
      <w:r w:rsidR="003273FB" w:rsidRPr="003273FB">
        <w:rPr>
          <w:rFonts w:hint="eastAsia"/>
          <w:b/>
        </w:rPr>
        <w:t>23</w:t>
      </w:r>
      <w:r w:rsidR="003273FB" w:rsidRPr="003273FB">
        <w:rPr>
          <w:rFonts w:hint="eastAsia"/>
          <w:b/>
        </w:rPr>
        <w:t>歳未満（平成</w:t>
      </w:r>
      <w:r w:rsidR="003273FB" w:rsidRPr="003273FB">
        <w:rPr>
          <w:rFonts w:hint="eastAsia"/>
          <w:b/>
        </w:rPr>
        <w:t>11</w:t>
      </w:r>
      <w:r>
        <w:rPr>
          <w:rFonts w:hint="eastAsia"/>
          <w:b/>
        </w:rPr>
        <w:t>年７</w:t>
      </w:r>
      <w:r w:rsidR="003273FB" w:rsidRPr="003273FB">
        <w:rPr>
          <w:rFonts w:hint="eastAsia"/>
          <w:b/>
        </w:rPr>
        <w:t>月３日生～平成</w:t>
      </w:r>
      <w:r w:rsidR="003273FB" w:rsidRPr="003273FB">
        <w:rPr>
          <w:rFonts w:hint="eastAsia"/>
          <w:b/>
        </w:rPr>
        <w:t>19</w:t>
      </w:r>
      <w:r>
        <w:rPr>
          <w:rFonts w:hint="eastAsia"/>
          <w:b/>
        </w:rPr>
        <w:t>年７</w:t>
      </w:r>
      <w:r w:rsidR="003273FB" w:rsidRPr="003273FB">
        <w:rPr>
          <w:rFonts w:hint="eastAsia"/>
          <w:b/>
        </w:rPr>
        <w:t>月２日生）の扶養されている兄弟姉妹がいますか？</w:t>
      </w:r>
    </w:p>
    <w:p w:rsidR="003273FB" w:rsidRPr="00FC3C22" w:rsidRDefault="003273FB" w:rsidP="003273FB">
      <w:pPr>
        <w:spacing w:line="360" w:lineRule="exact"/>
        <w:ind w:firstLineChars="200" w:firstLine="494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は　い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→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</w:rPr>
        <w:t xml:space="preserve">へ進んでください。　</w:t>
      </w:r>
    </w:p>
    <w:p w:rsidR="003273FB" w:rsidRDefault="003273FB" w:rsidP="003273FB">
      <w:pPr>
        <w:spacing w:line="360" w:lineRule="exact"/>
        <w:ind w:firstLineChars="200" w:firstLine="494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いいえ</w:t>
      </w:r>
      <w:r w:rsidRPr="00FC3C22">
        <w:rPr>
          <w:rFonts w:asciiTheme="minorEastAsia" w:hAnsiTheme="minorEastAsia" w:hint="eastAsia"/>
          <w:b/>
          <w:sz w:val="24"/>
          <w:szCs w:val="24"/>
        </w:rPr>
        <w:t>→</w:t>
      </w: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次ページ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</w:rPr>
        <w:t>へ進んでください。</w:t>
      </w:r>
    </w:p>
    <w:p w:rsidR="009F6357" w:rsidRDefault="009F6357" w:rsidP="003273FB">
      <w:pPr>
        <w:spacing w:line="360" w:lineRule="exact"/>
        <w:ind w:firstLineChars="200" w:firstLine="492"/>
        <w:rPr>
          <w:rFonts w:asciiTheme="minorEastAsia" w:hAnsiTheme="minorEastAsia"/>
          <w:sz w:val="24"/>
          <w:szCs w:val="24"/>
        </w:rPr>
      </w:pPr>
    </w:p>
    <w:p w:rsidR="003273FB" w:rsidRDefault="003273FB" w:rsidP="003273FB">
      <w:pPr>
        <w:pStyle w:val="1"/>
        <w:rPr>
          <w:b/>
        </w:rPr>
      </w:pPr>
      <w:r w:rsidRPr="003273FB">
        <w:rPr>
          <w:rFonts w:hint="eastAsia"/>
          <w:b/>
        </w:rPr>
        <w:t>５</w:t>
      </w:r>
      <w:r>
        <w:rPr>
          <w:rFonts w:hint="eastAsia"/>
          <w:b/>
        </w:rPr>
        <w:t xml:space="preserve">　次の書類を提出してください。</w:t>
      </w:r>
    </w:p>
    <w:p w:rsidR="003273FB" w:rsidRDefault="003273FB" w:rsidP="003273FB">
      <w:pPr>
        <w:ind w:leftChars="100" w:left="216"/>
        <w:rPr>
          <w:rFonts w:asciiTheme="minorEastAsia" w:hAnsiTheme="minorEastAsia"/>
          <w:kern w:val="0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① □ </w:t>
      </w:r>
      <w:r w:rsidRPr="00FC3C22">
        <w:rPr>
          <w:rFonts w:asciiTheme="minorEastAsia" w:hAnsiTheme="minorEastAsia" w:hint="eastAsia"/>
          <w:kern w:val="0"/>
          <w:sz w:val="24"/>
          <w:szCs w:val="24"/>
        </w:rPr>
        <w:t>高校生等奨学給付金申請に係る提出書類の確認票（本用紙）</w:t>
      </w:r>
    </w:p>
    <w:p w:rsidR="003273FB" w:rsidRDefault="003273FB" w:rsidP="003273FB">
      <w:pPr>
        <w:ind w:leftChars="100" w:left="216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② □</w:t>
      </w:r>
      <w:r w:rsidRPr="00FC3C22">
        <w:rPr>
          <w:rFonts w:asciiTheme="minorEastAsia" w:hAnsiTheme="minorEastAsia" w:hint="eastAsia"/>
          <w:sz w:val="24"/>
          <w:szCs w:val="24"/>
        </w:rPr>
        <w:t xml:space="preserve"> 第１号様式の１　高校生等奨学給付金受給申請書</w:t>
      </w:r>
    </w:p>
    <w:p w:rsidR="003273FB" w:rsidRPr="00FC3C22" w:rsidRDefault="003273FB" w:rsidP="003273FB">
      <w:pPr>
        <w:ind w:leftChars="100" w:left="216" w:firstLineChars="300" w:firstLine="738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生業扶助を受けていない旨の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誓約欄（裏面）に記入</w:t>
      </w:r>
      <w:r w:rsidRPr="00FC3C22">
        <w:rPr>
          <w:rFonts w:asciiTheme="minorEastAsia" w:hAnsiTheme="minorEastAsia" w:hint="eastAsia"/>
          <w:sz w:val="24"/>
          <w:szCs w:val="24"/>
        </w:rPr>
        <w:t>しましたか。</w:t>
      </w:r>
    </w:p>
    <w:p w:rsidR="003273FB" w:rsidRPr="00FC3C22" w:rsidRDefault="003273FB" w:rsidP="003273FB">
      <w:pPr>
        <w:ind w:leftChars="100" w:left="216"/>
        <w:rPr>
          <w:rFonts w:asciiTheme="minorEastAsia" w:hAnsiTheme="minorEastAsia"/>
          <w:b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③</w:t>
      </w: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b/>
          <w:sz w:val="24"/>
          <w:szCs w:val="24"/>
        </w:rPr>
        <w:t>□ 第２号様式　振込先口座登録用紙</w:t>
      </w:r>
    </w:p>
    <w:p w:rsidR="003273FB" w:rsidRPr="00FC3C22" w:rsidRDefault="003273FB" w:rsidP="003273FB">
      <w:pPr>
        <w:ind w:leftChars="100" w:left="216" w:firstLineChars="300" w:firstLine="741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Pr="00FC3C2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振込口座番号等が分かる通帳ページのコピー</w:t>
      </w:r>
      <w:r w:rsidRPr="00FC3C22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3273FB" w:rsidRPr="00FC3C22" w:rsidRDefault="003273FB" w:rsidP="009F6357">
      <w:pPr>
        <w:ind w:leftChars="450" w:left="1219" w:hangingChars="100" w:hanging="247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="009F635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F6357" w:rsidRPr="00F23D86">
        <w:rPr>
          <w:rFonts w:asciiTheme="majorEastAsia" w:eastAsiaTheme="majorEastAsia" w:hAnsiTheme="majorEastAsia" w:hint="eastAsia"/>
          <w:b/>
          <w:sz w:val="24"/>
          <w:szCs w:val="24"/>
        </w:rPr>
        <w:t>口座名義人は、第１号様式の１申請書に記載されている</w:t>
      </w:r>
      <w:r w:rsidR="009F6357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="009F6357" w:rsidRPr="00F23D86">
        <w:rPr>
          <w:rFonts w:asciiTheme="minorEastAsia" w:hAnsiTheme="minorEastAsia" w:hint="eastAsia"/>
          <w:sz w:val="24"/>
          <w:szCs w:val="24"/>
        </w:rPr>
        <w:t>ですか。</w:t>
      </w:r>
    </w:p>
    <w:p w:rsidR="003273FB" w:rsidRPr="00FC3C22" w:rsidRDefault="003273FB" w:rsidP="003273FB">
      <w:pPr>
        <w:ind w:firstLineChars="300" w:firstLine="7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F6357">
        <w:rPr>
          <w:rFonts w:asciiTheme="minorEastAsia" w:hAnsiTheme="minorEastAsia" w:hint="eastAsia"/>
          <w:sz w:val="24"/>
          <w:szCs w:val="24"/>
        </w:rPr>
        <w:t>※　異なる</w:t>
      </w:r>
      <w:r>
        <w:rPr>
          <w:rFonts w:asciiTheme="minorEastAsia" w:hAnsiTheme="minorEastAsia" w:hint="eastAsia"/>
          <w:sz w:val="24"/>
          <w:szCs w:val="24"/>
        </w:rPr>
        <w:t>場合は、</w:t>
      </w:r>
      <w:r w:rsidR="0070490F">
        <w:rPr>
          <w:rFonts w:asciiTheme="minorEastAsia" w:hAnsiTheme="minorEastAsia" w:hint="eastAsia"/>
          <w:sz w:val="24"/>
          <w:szCs w:val="24"/>
        </w:rPr>
        <w:t>別途⑦</w:t>
      </w:r>
      <w:r w:rsidRPr="002C521A">
        <w:rPr>
          <w:rFonts w:asciiTheme="minorEastAsia" w:hAnsiTheme="minorEastAsia" w:hint="eastAsia"/>
          <w:sz w:val="24"/>
          <w:szCs w:val="24"/>
        </w:rPr>
        <w:t>「委任状（受領に関する権限の委任）」</w:t>
      </w:r>
      <w:r w:rsidRPr="00FC3C22">
        <w:rPr>
          <w:rFonts w:asciiTheme="minorEastAsia" w:hAnsiTheme="minorEastAsia" w:hint="eastAsia"/>
          <w:sz w:val="24"/>
          <w:szCs w:val="24"/>
        </w:rPr>
        <w:t>が必要</w:t>
      </w:r>
    </w:p>
    <w:p w:rsidR="003273FB" w:rsidRPr="00FC3C22" w:rsidRDefault="009F6357" w:rsidP="009F6357">
      <w:pPr>
        <w:ind w:leftChars="100" w:left="710" w:hangingChars="200" w:hanging="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④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sz w:val="24"/>
          <w:szCs w:val="24"/>
        </w:rPr>
        <w:t>所得に関する書類（※</w:t>
      </w:r>
      <w:r w:rsidR="003273FB" w:rsidRPr="00FC3C22">
        <w:rPr>
          <w:rFonts w:asciiTheme="majorEastAsia" w:eastAsiaTheme="majorEastAsia" w:hAnsiTheme="majorEastAsia" w:hint="eastAsia"/>
          <w:b/>
          <w:sz w:val="24"/>
          <w:szCs w:val="24"/>
        </w:rPr>
        <w:t>保護者等全員の方の分が必要</w:t>
      </w:r>
      <w:r w:rsidR="003273FB" w:rsidRPr="00FC3C22">
        <w:rPr>
          <w:rFonts w:asciiTheme="minorEastAsia" w:hAnsiTheme="minorEastAsia" w:hint="eastAsia"/>
          <w:sz w:val="24"/>
          <w:szCs w:val="24"/>
        </w:rPr>
        <w:t>です。）</w:t>
      </w:r>
    </w:p>
    <w:p w:rsidR="0062490F" w:rsidRDefault="003273FB" w:rsidP="0062490F">
      <w:pPr>
        <w:ind w:leftChars="100" w:left="463" w:hangingChars="100" w:hanging="247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2490F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「課税証明書等」</w:t>
      </w:r>
      <w:r w:rsidR="0062490F">
        <w:rPr>
          <w:rFonts w:asciiTheme="minorEastAsia" w:hAnsiTheme="minorEastAsia" w:hint="eastAsia"/>
          <w:sz w:val="24"/>
          <w:szCs w:val="24"/>
        </w:rPr>
        <w:t>又は「個人番号カードの写し等」</w:t>
      </w:r>
      <w:r w:rsidR="0062490F" w:rsidRPr="00FC3C22">
        <w:rPr>
          <w:rFonts w:asciiTheme="minorEastAsia" w:hAnsiTheme="minorEastAsia" w:hint="eastAsia"/>
          <w:sz w:val="24"/>
          <w:szCs w:val="24"/>
        </w:rPr>
        <w:t>のいずれかを添付してください。</w:t>
      </w:r>
      <w:r w:rsidR="0062490F" w:rsidRPr="006608CF">
        <w:rPr>
          <w:rFonts w:asciiTheme="minorEastAsia" w:hAnsiTheme="minorEastAsia" w:hint="eastAsia"/>
          <w:sz w:val="24"/>
          <w:szCs w:val="24"/>
          <w:u w:val="wave"/>
        </w:rPr>
        <w:t>「個人番号カードの写し等」で「a」に☑を付けた場合は添付不要です。</w:t>
      </w:r>
    </w:p>
    <w:p w:rsidR="0062490F" w:rsidRPr="00FC3C22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「課税証明書等」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a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特別徴収税額通知書の写し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b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税額決定・納税通知書の写し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c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非課税証明書の原本(写しでも可)</w:t>
      </w:r>
    </w:p>
    <w:p w:rsidR="0062490F" w:rsidRPr="006608CF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 w:rsidRPr="006608CF">
        <w:rPr>
          <w:rFonts w:asciiTheme="minorEastAsia" w:hAnsiTheme="minorEastAsia" w:hint="eastAsia"/>
          <w:sz w:val="24"/>
          <w:szCs w:val="24"/>
        </w:rPr>
        <w:t>「個人番号カードの写し等」</w:t>
      </w:r>
    </w:p>
    <w:p w:rsidR="0062490F" w:rsidRPr="006608CF" w:rsidRDefault="0062490F" w:rsidP="008652E2">
      <w:pPr>
        <w:ind w:leftChars="400" w:left="1358" w:hangingChars="200" w:hanging="494"/>
        <w:rPr>
          <w:rFonts w:asciiTheme="minorEastAsia" w:hAnsiTheme="minorEastAsia"/>
          <w:sz w:val="24"/>
          <w:szCs w:val="24"/>
          <w:u w:val="wave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a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就学支援金又は学費補助</w:t>
      </w:r>
      <w:r w:rsidRPr="008652E2">
        <w:rPr>
          <w:rFonts w:asciiTheme="minorEastAsia" w:hAnsiTheme="minorEastAsia" w:hint="eastAsia"/>
          <w:sz w:val="24"/>
          <w:szCs w:val="24"/>
          <w:u w:val="wave"/>
        </w:rPr>
        <w:t>の申請・届出で提出済み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（自己情報の提出も含む）※再提出の必要はありません。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b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個人番号カードのコピー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c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個人番号通知カードのコピー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d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個人番号が記載された「住民票の写し」（コピー可）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e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個人番号が記載された「住民票記載事項証明書」（コピー可）</w:t>
      </w:r>
    </w:p>
    <w:p w:rsidR="003273FB" w:rsidRPr="00FC3C22" w:rsidRDefault="009F6357" w:rsidP="0062490F">
      <w:pPr>
        <w:ind w:leftChars="100" w:left="463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⑤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="003273FB" w:rsidRPr="00FC3C22">
        <w:rPr>
          <w:rFonts w:asciiTheme="minorEastAsia" w:hAnsiTheme="minorEastAsia" w:hint="eastAsia"/>
          <w:sz w:val="24"/>
          <w:szCs w:val="24"/>
        </w:rPr>
        <w:t xml:space="preserve"> 対象となる高校生等の健康保険証等のコピー</w:t>
      </w:r>
    </w:p>
    <w:p w:rsidR="003273FB" w:rsidRPr="00FC3C22" w:rsidRDefault="003273FB" w:rsidP="003273FB">
      <w:pPr>
        <w:tabs>
          <w:tab w:val="left" w:pos="993"/>
        </w:tabs>
        <w:ind w:leftChars="500" w:left="1080"/>
        <w:rPr>
          <w:rFonts w:asciiTheme="minorEastAsia" w:hAnsiTheme="minorEastAsia"/>
          <w:szCs w:val="21"/>
        </w:rPr>
      </w:pPr>
      <w:r w:rsidRPr="00FC3C22">
        <w:rPr>
          <w:rFonts w:asciiTheme="minorEastAsia" w:hAnsiTheme="minorEastAsia" w:hint="eastAsia"/>
          <w:szCs w:val="21"/>
        </w:rPr>
        <w:t>※健康保険証等とは、公的医療保険（国民健康保険、社会保険、共済組合、船員保険等）の保険証のことです。</w:t>
      </w:r>
    </w:p>
    <w:p w:rsidR="003273FB" w:rsidRPr="00FC3C22" w:rsidRDefault="003273FB" w:rsidP="003273FB">
      <w:pPr>
        <w:tabs>
          <w:tab w:val="left" w:pos="993"/>
        </w:tabs>
        <w:ind w:leftChars="500" w:left="1080"/>
        <w:rPr>
          <w:rFonts w:asciiTheme="minorEastAsia" w:hAnsiTheme="minorEastAsia"/>
          <w:b/>
          <w:szCs w:val="21"/>
        </w:rPr>
      </w:pPr>
      <w:r w:rsidRPr="00C865C8">
        <w:rPr>
          <w:rFonts w:asciiTheme="minorEastAsia" w:hAnsiTheme="minorEastAsia" w:hint="eastAsia"/>
          <w:b/>
          <w:szCs w:val="21"/>
        </w:rPr>
        <w:t>※保険証等の保険者番号及び被保険者等記号・番号が読み取れないように黒塗りしてください。</w:t>
      </w:r>
    </w:p>
    <w:p w:rsidR="003273FB" w:rsidRPr="00FC3C22" w:rsidRDefault="009F6357" w:rsidP="009F6357">
      <w:pPr>
        <w:tabs>
          <w:tab w:val="left" w:pos="281"/>
          <w:tab w:val="left" w:pos="1049"/>
        </w:tabs>
        <w:ind w:leftChars="100" w:left="710" w:hangingChars="200" w:hanging="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⑥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="003273FB"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sz w:val="24"/>
          <w:szCs w:val="24"/>
          <w:u w:val="single"/>
        </w:rPr>
        <w:t>申請する高校生等以外に</w:t>
      </w:r>
      <w:r w:rsidR="003273FB" w:rsidRPr="00FC3C22">
        <w:rPr>
          <w:rFonts w:asciiTheme="minorEastAsia" w:hAnsiTheme="minorEastAsia" w:hint="eastAsia"/>
          <w:sz w:val="24"/>
          <w:szCs w:val="24"/>
        </w:rPr>
        <w:t>15歳(中学生を除く。)以上23歳未満の扶養している兄弟姉妹の健康保険証等の写し</w:t>
      </w:r>
    </w:p>
    <w:p w:rsidR="003273FB" w:rsidRPr="00FC3C22" w:rsidRDefault="003273FB" w:rsidP="003273FB">
      <w:pPr>
        <w:tabs>
          <w:tab w:val="left" w:pos="993"/>
          <w:tab w:val="left" w:pos="4410"/>
          <w:tab w:val="left" w:pos="9000"/>
        </w:tabs>
        <w:ind w:firstLineChars="300" w:firstLine="738"/>
        <w:rPr>
          <w:rFonts w:asciiTheme="majorEastAsia" w:eastAsiaTheme="majorEastAsia" w:hAnsiTheme="majorEastAsia"/>
          <w:szCs w:val="21"/>
          <w:u w:val="single"/>
        </w:rPr>
      </w:pPr>
      <w:r w:rsidRPr="00FC3C22">
        <w:rPr>
          <w:rFonts w:asciiTheme="minorEastAsia" w:hAnsiTheme="minorEastAsia" w:hint="eastAsia"/>
          <w:sz w:val="24"/>
          <w:szCs w:val="24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※</w:t>
      </w:r>
      <w:r w:rsidR="009F6357">
        <w:rPr>
          <w:rFonts w:asciiTheme="minorEastAsia" w:hAnsiTheme="minorEastAsia" w:hint="eastAsia"/>
          <w:szCs w:val="21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健康保険証等とは、</w:t>
      </w:r>
      <w:r w:rsidRPr="00FC3C22">
        <w:rPr>
          <w:rFonts w:asciiTheme="majorEastAsia" w:eastAsiaTheme="majorEastAsia" w:hAnsiTheme="majorEastAsia" w:hint="eastAsia"/>
          <w:szCs w:val="21"/>
          <w:u w:val="single"/>
        </w:rPr>
        <w:t>公的医療保険（国民健康保険、社会保険、共済組合、船員保険</w:t>
      </w:r>
    </w:p>
    <w:p w:rsidR="003273FB" w:rsidRPr="00FC3C22" w:rsidRDefault="003273FB" w:rsidP="003273FB">
      <w:pPr>
        <w:tabs>
          <w:tab w:val="left" w:pos="993"/>
          <w:tab w:val="left" w:pos="4410"/>
          <w:tab w:val="left" w:pos="9000"/>
        </w:tabs>
        <w:ind w:firstLineChars="600" w:firstLine="1296"/>
        <w:rPr>
          <w:rFonts w:asciiTheme="minorEastAsia" w:hAnsiTheme="minorEastAsia"/>
          <w:szCs w:val="21"/>
        </w:rPr>
      </w:pPr>
      <w:r w:rsidRPr="00FC3C22">
        <w:rPr>
          <w:rFonts w:asciiTheme="majorEastAsia" w:eastAsiaTheme="majorEastAsia" w:hAnsiTheme="majorEastAsia" w:hint="eastAsia"/>
          <w:szCs w:val="21"/>
          <w:u w:val="single"/>
        </w:rPr>
        <w:t>等）の保険証のこと</w:t>
      </w:r>
      <w:r w:rsidRPr="00FC3C22">
        <w:rPr>
          <w:rFonts w:asciiTheme="minorEastAsia" w:hAnsiTheme="minorEastAsia" w:hint="eastAsia"/>
          <w:szCs w:val="21"/>
        </w:rPr>
        <w:t>です。</w:t>
      </w:r>
    </w:p>
    <w:p w:rsidR="003273FB" w:rsidRDefault="003273FB" w:rsidP="003273FB">
      <w:pPr>
        <w:tabs>
          <w:tab w:val="left" w:pos="993"/>
        </w:tabs>
        <w:ind w:leftChars="452" w:left="1195" w:hangingChars="101" w:hanging="219"/>
        <w:rPr>
          <w:rFonts w:asciiTheme="minorEastAsia" w:hAnsiTheme="minorEastAsia"/>
          <w:b/>
          <w:szCs w:val="21"/>
        </w:rPr>
      </w:pPr>
      <w:r w:rsidRPr="00FC3C22">
        <w:rPr>
          <w:rFonts w:asciiTheme="minorEastAsia" w:hAnsiTheme="minorEastAsia" w:hint="eastAsia"/>
          <w:b/>
          <w:szCs w:val="21"/>
        </w:rPr>
        <w:t>※</w:t>
      </w:r>
      <w:r w:rsidR="009F6357">
        <w:rPr>
          <w:rFonts w:asciiTheme="minorEastAsia" w:hAnsiTheme="minorEastAsia" w:hint="eastAsia"/>
          <w:b/>
          <w:szCs w:val="21"/>
        </w:rPr>
        <w:t xml:space="preserve">　</w:t>
      </w:r>
      <w:r w:rsidRPr="00FC3C22">
        <w:rPr>
          <w:rFonts w:asciiTheme="minorEastAsia" w:hAnsiTheme="minorEastAsia" w:hint="eastAsia"/>
          <w:b/>
          <w:szCs w:val="21"/>
        </w:rPr>
        <w:t>保険証等の保険者番号及び被保険者等記号・番号が読み取れないように黒塗りしてください。</w:t>
      </w:r>
    </w:p>
    <w:p w:rsidR="003273FB" w:rsidRDefault="009F6357" w:rsidP="009F6357">
      <w:pPr>
        <w:ind w:leftChars="100" w:left="216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⑦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3273FB" w:rsidRPr="00FC3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273FB">
        <w:rPr>
          <w:rFonts w:asciiTheme="minorEastAsia" w:hAnsiTheme="minorEastAsia" w:hint="eastAsia"/>
          <w:kern w:val="0"/>
          <w:sz w:val="24"/>
          <w:szCs w:val="24"/>
        </w:rPr>
        <w:t>委任状</w:t>
      </w:r>
      <w:r w:rsidR="003273FB" w:rsidRPr="002C521A">
        <w:rPr>
          <w:rFonts w:asciiTheme="minorEastAsia" w:hAnsiTheme="minorEastAsia" w:hint="eastAsia"/>
          <w:kern w:val="0"/>
          <w:sz w:val="22"/>
          <w:szCs w:val="24"/>
        </w:rPr>
        <w:t>（受領に関する権限の委任）</w:t>
      </w:r>
    </w:p>
    <w:p w:rsidR="003273FB" w:rsidRPr="00120D59" w:rsidRDefault="009F6357" w:rsidP="003273FB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</w:t>
      </w:r>
      <w:r w:rsidR="003273FB" w:rsidRPr="00120D59">
        <w:rPr>
          <w:rFonts w:asciiTheme="minorEastAsia" w:hAnsiTheme="minorEastAsia" w:hint="eastAsia"/>
          <w:kern w:val="0"/>
          <w:sz w:val="24"/>
          <w:szCs w:val="24"/>
        </w:rPr>
        <w:t>で定義されている人以外の場合</w:t>
      </w:r>
    </w:p>
    <w:p w:rsidR="003273FB" w:rsidRDefault="003273FB" w:rsidP="003273FB">
      <w:pPr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F6357">
        <w:rPr>
          <w:rFonts w:asciiTheme="minorEastAsia" w:hAnsiTheme="minorEastAsia" w:hint="eastAsia"/>
          <w:b/>
          <w:kern w:val="0"/>
          <w:sz w:val="24"/>
          <w:szCs w:val="24"/>
        </w:rPr>
        <w:t>⑧</w:t>
      </w:r>
      <w:r w:rsidRPr="00E95027">
        <w:rPr>
          <w:rFonts w:asciiTheme="minorEastAsia" w:hAnsiTheme="minorEastAsia" w:hint="eastAsia"/>
          <w:b/>
          <w:kern w:val="0"/>
          <w:sz w:val="24"/>
          <w:szCs w:val="24"/>
        </w:rPr>
        <w:t xml:space="preserve"> 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kern w:val="0"/>
          <w:sz w:val="24"/>
          <w:szCs w:val="24"/>
        </w:rPr>
        <w:t>委任状</w:t>
      </w:r>
      <w:r w:rsidRPr="002C521A">
        <w:rPr>
          <w:rFonts w:asciiTheme="minorEastAsia" w:hAnsiTheme="minorEastAsia" w:hint="eastAsia"/>
          <w:kern w:val="0"/>
          <w:sz w:val="22"/>
          <w:szCs w:val="24"/>
        </w:rPr>
        <w:t>（未済に充当することを了承し、権限の委任）</w:t>
      </w:r>
    </w:p>
    <w:p w:rsid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※授業料以外の納付金等に未済がある場合のみご提出ください。</w:t>
      </w:r>
    </w:p>
    <w:p w:rsidR="009F6357" w:rsidRPr="00120D59" w:rsidRDefault="009F6357" w:rsidP="003273FB">
      <w:pPr>
        <w:rPr>
          <w:rFonts w:asciiTheme="minorEastAsia" w:hAnsiTheme="minorEastAsia"/>
          <w:kern w:val="0"/>
          <w:sz w:val="22"/>
          <w:szCs w:val="24"/>
        </w:rPr>
      </w:pPr>
    </w:p>
    <w:p w:rsidR="009F6357" w:rsidRDefault="009F6357" w:rsidP="003273FB">
      <w:pPr>
        <w:rPr>
          <w:rFonts w:asciiTheme="minorEastAsia" w:hAnsiTheme="minorEastAsia"/>
          <w:kern w:val="0"/>
          <w:sz w:val="22"/>
          <w:szCs w:val="24"/>
        </w:rPr>
      </w:pPr>
    </w:p>
    <w:p w:rsidR="009F6357" w:rsidRDefault="009F6357" w:rsidP="003273FB">
      <w:pPr>
        <w:rPr>
          <w:rFonts w:asciiTheme="minorEastAsia" w:hAnsiTheme="minorEastAsia"/>
          <w:kern w:val="0"/>
          <w:sz w:val="22"/>
          <w:szCs w:val="24"/>
        </w:rPr>
      </w:pPr>
    </w:p>
    <w:p w:rsidR="009F6357" w:rsidRPr="009F6357" w:rsidRDefault="009F6357" w:rsidP="009F6357">
      <w:pPr>
        <w:pStyle w:val="1"/>
        <w:rPr>
          <w:b/>
        </w:rPr>
      </w:pPr>
      <w:r w:rsidRPr="009F6357">
        <w:rPr>
          <w:rFonts w:hint="eastAsia"/>
          <w:b/>
        </w:rPr>
        <w:t>６</w:t>
      </w:r>
      <w:r>
        <w:rPr>
          <w:rFonts w:hint="eastAsia"/>
          <w:b/>
        </w:rPr>
        <w:t xml:space="preserve">　</w:t>
      </w:r>
      <w:r w:rsidRPr="009F6357">
        <w:rPr>
          <w:rFonts w:hint="eastAsia"/>
          <w:b/>
        </w:rPr>
        <w:t>次の書類をご提出ください。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①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高校生等奨学給付金申請に係る提出書類の確認票（本用紙）</w:t>
      </w:r>
    </w:p>
    <w:p w:rsidR="009F6357" w:rsidRPr="009F6357" w:rsidRDefault="009F6357" w:rsidP="009F6357">
      <w:pPr>
        <w:widowControl/>
        <w:ind w:leftChars="100" w:left="216"/>
        <w:jc w:val="left"/>
        <w:rPr>
          <w:b/>
          <w:sz w:val="24"/>
        </w:rPr>
      </w:pPr>
      <w:r w:rsidRPr="009F6357">
        <w:rPr>
          <w:rFonts w:hint="eastAsia"/>
          <w:b/>
          <w:sz w:val="24"/>
        </w:rPr>
        <w:t>②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第１号様式の１　高校生等奨学給付金受給申請書</w:t>
      </w:r>
    </w:p>
    <w:p w:rsidR="009F6357" w:rsidRPr="009F6357" w:rsidRDefault="009F6357" w:rsidP="009F6357">
      <w:pPr>
        <w:ind w:leftChars="100" w:left="216" w:firstLineChars="300" w:firstLine="741"/>
        <w:rPr>
          <w:rFonts w:asciiTheme="minorEastAsia" w:hAnsiTheme="minorEastAsia"/>
          <w:b/>
          <w:sz w:val="24"/>
          <w:szCs w:val="24"/>
        </w:rPr>
      </w:pPr>
      <w:r w:rsidRPr="009F6357">
        <w:rPr>
          <w:rFonts w:asciiTheme="minorEastAsia" w:hAnsiTheme="minorEastAsia" w:hint="eastAsia"/>
          <w:b/>
          <w:sz w:val="24"/>
          <w:szCs w:val="24"/>
        </w:rPr>
        <w:t>□ 生業扶助を受けていない旨の</w:t>
      </w:r>
      <w:r w:rsidRPr="009F6357">
        <w:rPr>
          <w:rFonts w:asciiTheme="majorEastAsia" w:eastAsiaTheme="majorEastAsia" w:hAnsiTheme="majorEastAsia" w:hint="eastAsia"/>
          <w:b/>
          <w:sz w:val="24"/>
          <w:szCs w:val="24"/>
        </w:rPr>
        <w:t>誓約欄（裏面）に記入</w:t>
      </w:r>
      <w:r w:rsidRPr="009F6357">
        <w:rPr>
          <w:rFonts w:asciiTheme="minorEastAsia" w:hAnsiTheme="minorEastAsia" w:hint="eastAsia"/>
          <w:b/>
          <w:sz w:val="24"/>
          <w:szCs w:val="24"/>
        </w:rPr>
        <w:t>しましたか。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③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第２号様式　振込先口座登録用紙</w:t>
      </w:r>
    </w:p>
    <w:p w:rsidR="009F6357" w:rsidRPr="00FC3C22" w:rsidRDefault="009F6357" w:rsidP="009F6357">
      <w:pPr>
        <w:ind w:leftChars="100" w:left="216" w:firstLineChars="300" w:firstLine="741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Pr="00FC3C2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振込口座番号等が分かる通帳ページのコピー</w:t>
      </w:r>
      <w:r w:rsidRPr="00FC3C22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9F6357" w:rsidRPr="00FC3C22" w:rsidRDefault="009F6357" w:rsidP="009F6357">
      <w:pPr>
        <w:ind w:leftChars="450" w:left="1219" w:hangingChars="100" w:hanging="247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口座名義人は、第１号様式の１申請書に記載されている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Pr="00F23D86">
        <w:rPr>
          <w:rFonts w:asciiTheme="minorEastAsia" w:hAnsiTheme="minorEastAsia" w:hint="eastAsia"/>
          <w:sz w:val="24"/>
          <w:szCs w:val="24"/>
        </w:rPr>
        <w:t>ですか。</w:t>
      </w:r>
    </w:p>
    <w:p w:rsidR="009F6357" w:rsidRPr="00FC3C22" w:rsidRDefault="009F6357" w:rsidP="009F6357">
      <w:pPr>
        <w:ind w:firstLineChars="300" w:firstLine="7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異なる場合は、</w:t>
      </w:r>
      <w:r w:rsidRPr="002C521A">
        <w:rPr>
          <w:rFonts w:asciiTheme="minorEastAsia" w:hAnsiTheme="minorEastAsia" w:hint="eastAsia"/>
          <w:sz w:val="24"/>
          <w:szCs w:val="24"/>
        </w:rPr>
        <w:t>別途⑥「委任状（受領に関する権限の委任）」</w:t>
      </w:r>
      <w:r w:rsidRPr="00FC3C22">
        <w:rPr>
          <w:rFonts w:asciiTheme="minorEastAsia" w:hAnsiTheme="minorEastAsia" w:hint="eastAsia"/>
          <w:sz w:val="24"/>
          <w:szCs w:val="24"/>
        </w:rPr>
        <w:t>が必要</w:t>
      </w:r>
    </w:p>
    <w:p w:rsidR="0062490F" w:rsidRDefault="0062490F" w:rsidP="0062490F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　「課税証明書等」又は「個人番号カードの写し等」</w:t>
      </w:r>
      <w:r w:rsidRPr="00FC3C22">
        <w:rPr>
          <w:rFonts w:asciiTheme="minorEastAsia" w:hAnsiTheme="minorEastAsia" w:hint="eastAsia"/>
          <w:sz w:val="24"/>
          <w:szCs w:val="24"/>
        </w:rPr>
        <w:t>のいずれかを添付してください。</w:t>
      </w:r>
      <w:r w:rsidRPr="006608CF">
        <w:rPr>
          <w:rFonts w:asciiTheme="minorEastAsia" w:hAnsiTheme="minorEastAsia" w:hint="eastAsia"/>
          <w:sz w:val="24"/>
          <w:szCs w:val="24"/>
          <w:u w:val="wave"/>
        </w:rPr>
        <w:t>「個人番号カードの写し等」で「a」に☑を付けた場合は添付不要です。</w:t>
      </w:r>
    </w:p>
    <w:p w:rsidR="0062490F" w:rsidRPr="00FC3C22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「課税証明書等」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a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特別徴収税額通知書の写し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b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税額決定・納税通知書の写し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c 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令和４年度　市町村民税・県民税　非課税証明書の原本(写しでも可)</w:t>
      </w:r>
    </w:p>
    <w:p w:rsidR="0062490F" w:rsidRPr="006608CF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 w:rsidRPr="006608CF">
        <w:rPr>
          <w:rFonts w:asciiTheme="minorEastAsia" w:hAnsiTheme="minorEastAsia" w:hint="eastAsia"/>
          <w:sz w:val="24"/>
          <w:szCs w:val="24"/>
        </w:rPr>
        <w:t>「個人番号カードの写し等」</w:t>
      </w:r>
    </w:p>
    <w:p w:rsidR="0062490F" w:rsidRPr="006608CF" w:rsidRDefault="0062490F" w:rsidP="008652E2">
      <w:pPr>
        <w:ind w:leftChars="400" w:left="1358" w:hangingChars="200" w:hanging="494"/>
        <w:rPr>
          <w:rFonts w:asciiTheme="minorEastAsia" w:hAnsiTheme="minorEastAsia"/>
          <w:sz w:val="24"/>
          <w:szCs w:val="24"/>
          <w:u w:val="wave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a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就学支援金又は学費補助</w:t>
      </w:r>
      <w:r w:rsidR="008652E2" w:rsidRPr="008652E2">
        <w:rPr>
          <w:rFonts w:asciiTheme="minorEastAsia" w:hAnsiTheme="minorEastAsia" w:hint="eastAsia"/>
          <w:sz w:val="24"/>
          <w:szCs w:val="24"/>
          <w:u w:val="wave"/>
        </w:rPr>
        <w:t>の申請・届出で提出済み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（自己情報の提出も含む）※再提出の必要はありません。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b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個人番号カードのコピー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c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個人番号通知カードのコピー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d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個人番号が記載された「住民票の写し」（コピー可）</w:t>
      </w:r>
    </w:p>
    <w:p w:rsidR="0062490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e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A2A20">
        <w:rPr>
          <w:rFonts w:asciiTheme="minorEastAsia" w:hAnsiTheme="minorEastAsia" w:hint="eastAsia"/>
          <w:sz w:val="24"/>
          <w:szCs w:val="24"/>
        </w:rPr>
        <w:t>個人番号が記載された「住民票記載事項証明書」（コピー可）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⑤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対象となる高校生等の健康保険証等のコピー</w:t>
      </w:r>
    </w:p>
    <w:p w:rsidR="009F6357" w:rsidRPr="00FC3C22" w:rsidRDefault="009F6357" w:rsidP="009F6357">
      <w:pPr>
        <w:tabs>
          <w:tab w:val="left" w:pos="993"/>
          <w:tab w:val="left" w:pos="4410"/>
          <w:tab w:val="left" w:pos="9000"/>
        </w:tabs>
        <w:ind w:firstLineChars="300" w:firstLine="738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 w:val="24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健康保険証等とは、</w:t>
      </w:r>
      <w:r w:rsidRPr="00FC3C22">
        <w:rPr>
          <w:rFonts w:asciiTheme="majorEastAsia" w:eastAsiaTheme="majorEastAsia" w:hAnsiTheme="majorEastAsia" w:hint="eastAsia"/>
          <w:szCs w:val="21"/>
          <w:u w:val="single"/>
        </w:rPr>
        <w:t>公的医療保険（国民健康保険、社会保険、共済組合、船員保険</w:t>
      </w:r>
    </w:p>
    <w:p w:rsidR="009F6357" w:rsidRPr="00FC3C22" w:rsidRDefault="009F6357" w:rsidP="009F6357">
      <w:pPr>
        <w:tabs>
          <w:tab w:val="left" w:pos="993"/>
          <w:tab w:val="left" w:pos="4410"/>
          <w:tab w:val="left" w:pos="9000"/>
        </w:tabs>
        <w:ind w:firstLineChars="600" w:firstLine="1296"/>
        <w:rPr>
          <w:rFonts w:asciiTheme="minorEastAsia" w:hAnsiTheme="minorEastAsia"/>
          <w:szCs w:val="21"/>
        </w:rPr>
      </w:pPr>
      <w:r w:rsidRPr="00FC3C22">
        <w:rPr>
          <w:rFonts w:asciiTheme="majorEastAsia" w:eastAsiaTheme="majorEastAsia" w:hAnsiTheme="majorEastAsia" w:hint="eastAsia"/>
          <w:szCs w:val="21"/>
          <w:u w:val="single"/>
        </w:rPr>
        <w:t>等）の保険証のこと</w:t>
      </w:r>
      <w:r w:rsidRPr="00FC3C22">
        <w:rPr>
          <w:rFonts w:asciiTheme="minorEastAsia" w:hAnsiTheme="minorEastAsia" w:hint="eastAsia"/>
          <w:szCs w:val="21"/>
        </w:rPr>
        <w:t>です。</w:t>
      </w:r>
    </w:p>
    <w:p w:rsidR="009F6357" w:rsidRDefault="009F6357" w:rsidP="009F6357">
      <w:pPr>
        <w:tabs>
          <w:tab w:val="left" w:pos="993"/>
        </w:tabs>
        <w:ind w:leftChars="452" w:left="1195" w:hangingChars="101" w:hanging="219"/>
        <w:rPr>
          <w:rFonts w:asciiTheme="minorEastAsia" w:hAnsiTheme="minorEastAsia"/>
          <w:b/>
          <w:szCs w:val="21"/>
        </w:rPr>
      </w:pPr>
      <w:r w:rsidRPr="00FC3C22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FC3C22">
        <w:rPr>
          <w:rFonts w:asciiTheme="minorEastAsia" w:hAnsiTheme="minorEastAsia" w:hint="eastAsia"/>
          <w:b/>
          <w:szCs w:val="21"/>
        </w:rPr>
        <w:t>保険証等の保険者番号及び被保険者等記号・番号が読み取れないように黒塗りしてください。</w:t>
      </w:r>
    </w:p>
    <w:p w:rsidR="009F6357" w:rsidRPr="009F6357" w:rsidRDefault="009F6357" w:rsidP="009F6357">
      <w:pPr>
        <w:widowControl/>
        <w:jc w:val="left"/>
        <w:rPr>
          <w:sz w:val="24"/>
        </w:rPr>
      </w:pPr>
      <w:r w:rsidRPr="009F6357">
        <w:rPr>
          <w:rFonts w:hint="eastAsia"/>
          <w:sz w:val="24"/>
        </w:rPr>
        <w:t xml:space="preserve">　</w:t>
      </w:r>
      <w:r w:rsidRPr="009F6357">
        <w:rPr>
          <w:rFonts w:hint="eastAsia"/>
          <w:b/>
          <w:sz w:val="24"/>
        </w:rPr>
        <w:t>⑥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sz w:val="24"/>
        </w:rPr>
        <w:t>委任状（受領に関する権限の委任）</w:t>
      </w:r>
    </w:p>
    <w:p w:rsidR="009F6357" w:rsidRPr="00120D59" w:rsidRDefault="009F6357" w:rsidP="009F6357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※口座名義人が、③で定義されている人以外の場合</w:t>
      </w:r>
    </w:p>
    <w:p w:rsidR="003273FB" w:rsidRPr="009F6357" w:rsidRDefault="009F6357" w:rsidP="009F6357">
      <w:pPr>
        <w:widowControl/>
        <w:jc w:val="left"/>
        <w:rPr>
          <w:sz w:val="24"/>
        </w:rPr>
      </w:pPr>
      <w:r w:rsidRPr="009F6357">
        <w:rPr>
          <w:rFonts w:hint="eastAsia"/>
          <w:sz w:val="24"/>
        </w:rPr>
        <w:t xml:space="preserve">　</w:t>
      </w:r>
      <w:r w:rsidRPr="009F6357">
        <w:rPr>
          <w:rFonts w:hint="eastAsia"/>
          <w:b/>
          <w:sz w:val="24"/>
        </w:rPr>
        <w:t>⑦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 xml:space="preserve">委任状（未済に充当することを了承し、権限の委任）　</w:t>
      </w:r>
    </w:p>
    <w:p w:rsid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※授業料以外の納付金等に未済がある場合のみご提出ください。</w:t>
      </w:r>
    </w:p>
    <w:p w:rsidR="003273FB" w:rsidRPr="00120D59" w:rsidRDefault="003273FB" w:rsidP="009F6357"/>
    <w:sectPr w:rsidR="003273FB" w:rsidRPr="00120D59" w:rsidSect="000F602B">
      <w:headerReference w:type="default" r:id="rId8"/>
      <w:pgSz w:w="11906" w:h="16838" w:code="9"/>
      <w:pgMar w:top="1134" w:right="1304" w:bottom="1134" w:left="1304" w:header="567" w:footer="0" w:gutter="0"/>
      <w:pgNumType w:start="31"/>
      <w:cols w:space="425"/>
      <w:docGrid w:type="linesAndChars" w:linePitch="32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30" w:rsidRDefault="00C44630" w:rsidP="006279DA">
      <w:r>
        <w:separator/>
      </w:r>
    </w:p>
  </w:endnote>
  <w:endnote w:type="continuationSeparator" w:id="0">
    <w:p w:rsidR="00C44630" w:rsidRDefault="00C44630" w:rsidP="006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30" w:rsidRDefault="00C44630" w:rsidP="006279DA">
      <w:r>
        <w:separator/>
      </w:r>
    </w:p>
  </w:footnote>
  <w:footnote w:type="continuationSeparator" w:id="0">
    <w:p w:rsidR="00C44630" w:rsidRDefault="00C44630" w:rsidP="0062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D5" w:rsidRDefault="00A828D5">
    <w:pPr>
      <w:pStyle w:val="a3"/>
    </w:pPr>
    <w:r w:rsidRPr="00A828D5">
      <w:rPr>
        <w:rFonts w:hint="eastAsia"/>
      </w:rPr>
      <w:t>【</w:t>
    </w:r>
    <w:r w:rsidR="002C56DB">
      <w:rPr>
        <w:rFonts w:hint="eastAsia"/>
      </w:rPr>
      <w:t>通常</w:t>
    </w:r>
    <w:r w:rsidRPr="00A828D5">
      <w:rPr>
        <w:rFonts w:hint="eastAsia"/>
      </w:rPr>
      <w:t>給付】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E69"/>
    <w:multiLevelType w:val="hybridMultilevel"/>
    <w:tmpl w:val="CBDA2310"/>
    <w:lvl w:ilvl="0" w:tplc="2F2CF500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57A50DA8"/>
    <w:multiLevelType w:val="hybridMultilevel"/>
    <w:tmpl w:val="8BBAEB1C"/>
    <w:lvl w:ilvl="0" w:tplc="12940B26">
      <w:numFmt w:val="bullet"/>
      <w:lvlText w:val="□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  <w:b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B262B2"/>
    <w:multiLevelType w:val="hybridMultilevel"/>
    <w:tmpl w:val="E0746E96"/>
    <w:lvl w:ilvl="0" w:tplc="6AE2BB82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77630B7"/>
    <w:multiLevelType w:val="hybridMultilevel"/>
    <w:tmpl w:val="C3C03952"/>
    <w:lvl w:ilvl="0" w:tplc="88268878">
      <w:start w:val="1"/>
      <w:numFmt w:val="bullet"/>
      <w:lvlText w:val="□"/>
      <w:lvlJc w:val="left"/>
      <w:pPr>
        <w:ind w:left="123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33"/>
    <w:rsid w:val="00001BCE"/>
    <w:rsid w:val="00002CD8"/>
    <w:rsid w:val="00024D42"/>
    <w:rsid w:val="0002616E"/>
    <w:rsid w:val="00027DF3"/>
    <w:rsid w:val="000302A8"/>
    <w:rsid w:val="0003689F"/>
    <w:rsid w:val="00037CFB"/>
    <w:rsid w:val="00045613"/>
    <w:rsid w:val="000470DF"/>
    <w:rsid w:val="00050526"/>
    <w:rsid w:val="00054D25"/>
    <w:rsid w:val="00073628"/>
    <w:rsid w:val="000756AB"/>
    <w:rsid w:val="00076DA7"/>
    <w:rsid w:val="00077B32"/>
    <w:rsid w:val="00084C38"/>
    <w:rsid w:val="00097EA3"/>
    <w:rsid w:val="000A0156"/>
    <w:rsid w:val="000A47DD"/>
    <w:rsid w:val="000C684F"/>
    <w:rsid w:val="000D54F3"/>
    <w:rsid w:val="000D6BC0"/>
    <w:rsid w:val="000E724D"/>
    <w:rsid w:val="000F602B"/>
    <w:rsid w:val="00120D59"/>
    <w:rsid w:val="001268D9"/>
    <w:rsid w:val="00130823"/>
    <w:rsid w:val="00134C01"/>
    <w:rsid w:val="00173339"/>
    <w:rsid w:val="00173C60"/>
    <w:rsid w:val="00176C9D"/>
    <w:rsid w:val="0018324D"/>
    <w:rsid w:val="00196DCF"/>
    <w:rsid w:val="001B0E67"/>
    <w:rsid w:val="001C0A41"/>
    <w:rsid w:val="001E5C89"/>
    <w:rsid w:val="001E7E79"/>
    <w:rsid w:val="002051AE"/>
    <w:rsid w:val="00206ADE"/>
    <w:rsid w:val="002134A5"/>
    <w:rsid w:val="00215CDE"/>
    <w:rsid w:val="00234057"/>
    <w:rsid w:val="00237B20"/>
    <w:rsid w:val="002411F3"/>
    <w:rsid w:val="0024242A"/>
    <w:rsid w:val="0027404A"/>
    <w:rsid w:val="0028118E"/>
    <w:rsid w:val="0028755F"/>
    <w:rsid w:val="002C56DB"/>
    <w:rsid w:val="002D16DB"/>
    <w:rsid w:val="002E5A52"/>
    <w:rsid w:val="002E710C"/>
    <w:rsid w:val="002F022A"/>
    <w:rsid w:val="002F234D"/>
    <w:rsid w:val="002F2D6A"/>
    <w:rsid w:val="0031700D"/>
    <w:rsid w:val="00323A4F"/>
    <w:rsid w:val="003273FB"/>
    <w:rsid w:val="003403E4"/>
    <w:rsid w:val="00343D0E"/>
    <w:rsid w:val="00350F0C"/>
    <w:rsid w:val="00352193"/>
    <w:rsid w:val="0037244E"/>
    <w:rsid w:val="00376AAE"/>
    <w:rsid w:val="00395943"/>
    <w:rsid w:val="003E039E"/>
    <w:rsid w:val="003E0983"/>
    <w:rsid w:val="00410A9B"/>
    <w:rsid w:val="0041311E"/>
    <w:rsid w:val="00417FB3"/>
    <w:rsid w:val="00426D4E"/>
    <w:rsid w:val="00432F29"/>
    <w:rsid w:val="004406C2"/>
    <w:rsid w:val="00447022"/>
    <w:rsid w:val="00452542"/>
    <w:rsid w:val="004825DB"/>
    <w:rsid w:val="00487DB6"/>
    <w:rsid w:val="00495381"/>
    <w:rsid w:val="00497074"/>
    <w:rsid w:val="004A60D8"/>
    <w:rsid w:val="004A6103"/>
    <w:rsid w:val="004B5060"/>
    <w:rsid w:val="004C299A"/>
    <w:rsid w:val="004C61BF"/>
    <w:rsid w:val="004D16EE"/>
    <w:rsid w:val="004D3233"/>
    <w:rsid w:val="004F0113"/>
    <w:rsid w:val="004F093E"/>
    <w:rsid w:val="004F21B9"/>
    <w:rsid w:val="004F3702"/>
    <w:rsid w:val="00512736"/>
    <w:rsid w:val="00534456"/>
    <w:rsid w:val="005347E9"/>
    <w:rsid w:val="00535D03"/>
    <w:rsid w:val="00574AAA"/>
    <w:rsid w:val="005A63EF"/>
    <w:rsid w:val="005C47CD"/>
    <w:rsid w:val="005D12A6"/>
    <w:rsid w:val="005E3DF4"/>
    <w:rsid w:val="005F20A7"/>
    <w:rsid w:val="005F3156"/>
    <w:rsid w:val="00601E8A"/>
    <w:rsid w:val="006052C8"/>
    <w:rsid w:val="00611B8F"/>
    <w:rsid w:val="0062490F"/>
    <w:rsid w:val="006279DA"/>
    <w:rsid w:val="00627C7D"/>
    <w:rsid w:val="00632C14"/>
    <w:rsid w:val="006730CF"/>
    <w:rsid w:val="00681E27"/>
    <w:rsid w:val="006A2D99"/>
    <w:rsid w:val="006A2F7A"/>
    <w:rsid w:val="006B0093"/>
    <w:rsid w:val="006B2BF3"/>
    <w:rsid w:val="006C5AF0"/>
    <w:rsid w:val="006D4191"/>
    <w:rsid w:val="006F0FB6"/>
    <w:rsid w:val="006F224C"/>
    <w:rsid w:val="00700360"/>
    <w:rsid w:val="00701187"/>
    <w:rsid w:val="00704026"/>
    <w:rsid w:val="0070490F"/>
    <w:rsid w:val="00737EB1"/>
    <w:rsid w:val="00753B39"/>
    <w:rsid w:val="00756642"/>
    <w:rsid w:val="007741D3"/>
    <w:rsid w:val="00787EE1"/>
    <w:rsid w:val="00791C11"/>
    <w:rsid w:val="00796AAD"/>
    <w:rsid w:val="007C582C"/>
    <w:rsid w:val="007E14D7"/>
    <w:rsid w:val="007E691C"/>
    <w:rsid w:val="007F7613"/>
    <w:rsid w:val="00800BA4"/>
    <w:rsid w:val="0080202D"/>
    <w:rsid w:val="0080313F"/>
    <w:rsid w:val="00817BFB"/>
    <w:rsid w:val="00822FC6"/>
    <w:rsid w:val="0082699F"/>
    <w:rsid w:val="00835EBF"/>
    <w:rsid w:val="008447CB"/>
    <w:rsid w:val="0085256E"/>
    <w:rsid w:val="008610EB"/>
    <w:rsid w:val="008616C5"/>
    <w:rsid w:val="00863659"/>
    <w:rsid w:val="008652E2"/>
    <w:rsid w:val="00874926"/>
    <w:rsid w:val="0088110B"/>
    <w:rsid w:val="00881D68"/>
    <w:rsid w:val="008A4779"/>
    <w:rsid w:val="008B0A82"/>
    <w:rsid w:val="008B205B"/>
    <w:rsid w:val="008C2728"/>
    <w:rsid w:val="008C46E9"/>
    <w:rsid w:val="008E1CDC"/>
    <w:rsid w:val="008F4358"/>
    <w:rsid w:val="00902641"/>
    <w:rsid w:val="009028CA"/>
    <w:rsid w:val="0090459A"/>
    <w:rsid w:val="00922703"/>
    <w:rsid w:val="00940A2A"/>
    <w:rsid w:val="009419E8"/>
    <w:rsid w:val="00960448"/>
    <w:rsid w:val="00993A1D"/>
    <w:rsid w:val="009967E2"/>
    <w:rsid w:val="009A28FC"/>
    <w:rsid w:val="009D2A3A"/>
    <w:rsid w:val="009D32C5"/>
    <w:rsid w:val="009F1935"/>
    <w:rsid w:val="009F4C39"/>
    <w:rsid w:val="009F6357"/>
    <w:rsid w:val="00A037DB"/>
    <w:rsid w:val="00A05FC0"/>
    <w:rsid w:val="00A07E5D"/>
    <w:rsid w:val="00A10F3E"/>
    <w:rsid w:val="00A110D5"/>
    <w:rsid w:val="00A13AA2"/>
    <w:rsid w:val="00A13BCD"/>
    <w:rsid w:val="00A20787"/>
    <w:rsid w:val="00A23AEB"/>
    <w:rsid w:val="00A37C18"/>
    <w:rsid w:val="00A61767"/>
    <w:rsid w:val="00A828D5"/>
    <w:rsid w:val="00A83FD1"/>
    <w:rsid w:val="00A91756"/>
    <w:rsid w:val="00A9397C"/>
    <w:rsid w:val="00AA12D7"/>
    <w:rsid w:val="00AA5D74"/>
    <w:rsid w:val="00AA6A21"/>
    <w:rsid w:val="00AB15BC"/>
    <w:rsid w:val="00AC6CD8"/>
    <w:rsid w:val="00AD674C"/>
    <w:rsid w:val="00AE4893"/>
    <w:rsid w:val="00AF4A6D"/>
    <w:rsid w:val="00B01174"/>
    <w:rsid w:val="00B0237D"/>
    <w:rsid w:val="00B210B7"/>
    <w:rsid w:val="00B2242E"/>
    <w:rsid w:val="00B336B4"/>
    <w:rsid w:val="00B41CA5"/>
    <w:rsid w:val="00B52FC4"/>
    <w:rsid w:val="00B71727"/>
    <w:rsid w:val="00BA786B"/>
    <w:rsid w:val="00BA78D8"/>
    <w:rsid w:val="00BB0A4F"/>
    <w:rsid w:val="00BB1EB6"/>
    <w:rsid w:val="00BC2C4B"/>
    <w:rsid w:val="00BD2000"/>
    <w:rsid w:val="00BD226C"/>
    <w:rsid w:val="00BE5FF0"/>
    <w:rsid w:val="00BF1BAA"/>
    <w:rsid w:val="00BF669D"/>
    <w:rsid w:val="00C02783"/>
    <w:rsid w:val="00C03EA4"/>
    <w:rsid w:val="00C12221"/>
    <w:rsid w:val="00C15CD8"/>
    <w:rsid w:val="00C34DA2"/>
    <w:rsid w:val="00C366CF"/>
    <w:rsid w:val="00C41080"/>
    <w:rsid w:val="00C44630"/>
    <w:rsid w:val="00C611BA"/>
    <w:rsid w:val="00C652B1"/>
    <w:rsid w:val="00C92C0C"/>
    <w:rsid w:val="00C94A62"/>
    <w:rsid w:val="00CB4AB6"/>
    <w:rsid w:val="00CC7546"/>
    <w:rsid w:val="00CD4A5D"/>
    <w:rsid w:val="00CD7C3B"/>
    <w:rsid w:val="00D128AA"/>
    <w:rsid w:val="00D12E09"/>
    <w:rsid w:val="00D1774A"/>
    <w:rsid w:val="00D21FBA"/>
    <w:rsid w:val="00D24911"/>
    <w:rsid w:val="00D30605"/>
    <w:rsid w:val="00D6524D"/>
    <w:rsid w:val="00D66292"/>
    <w:rsid w:val="00D7166C"/>
    <w:rsid w:val="00D820CA"/>
    <w:rsid w:val="00D8694D"/>
    <w:rsid w:val="00D92192"/>
    <w:rsid w:val="00DC009D"/>
    <w:rsid w:val="00DC0919"/>
    <w:rsid w:val="00DC7360"/>
    <w:rsid w:val="00DD09B2"/>
    <w:rsid w:val="00DF71C6"/>
    <w:rsid w:val="00DF7351"/>
    <w:rsid w:val="00E33ADD"/>
    <w:rsid w:val="00E448CF"/>
    <w:rsid w:val="00E477EA"/>
    <w:rsid w:val="00E47EE0"/>
    <w:rsid w:val="00E51A54"/>
    <w:rsid w:val="00E521D2"/>
    <w:rsid w:val="00E93D28"/>
    <w:rsid w:val="00E97BDC"/>
    <w:rsid w:val="00EA26D0"/>
    <w:rsid w:val="00EA3B9B"/>
    <w:rsid w:val="00EA3D75"/>
    <w:rsid w:val="00EA5FDC"/>
    <w:rsid w:val="00EA728C"/>
    <w:rsid w:val="00EB64A8"/>
    <w:rsid w:val="00EC4D55"/>
    <w:rsid w:val="00EE07FA"/>
    <w:rsid w:val="00EE45F7"/>
    <w:rsid w:val="00EF1CE5"/>
    <w:rsid w:val="00F029BD"/>
    <w:rsid w:val="00F046E6"/>
    <w:rsid w:val="00F23D86"/>
    <w:rsid w:val="00F31C2D"/>
    <w:rsid w:val="00F32CDF"/>
    <w:rsid w:val="00F41F38"/>
    <w:rsid w:val="00F50B28"/>
    <w:rsid w:val="00F53490"/>
    <w:rsid w:val="00F57810"/>
    <w:rsid w:val="00F57A3B"/>
    <w:rsid w:val="00F57D30"/>
    <w:rsid w:val="00F600A0"/>
    <w:rsid w:val="00F6398D"/>
    <w:rsid w:val="00F67850"/>
    <w:rsid w:val="00F67BE3"/>
    <w:rsid w:val="00F73F04"/>
    <w:rsid w:val="00FA3230"/>
    <w:rsid w:val="00FB5F13"/>
    <w:rsid w:val="00FD4020"/>
    <w:rsid w:val="00FE165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C0DC6AB-AF8E-432D-842A-83AE369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73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9DA"/>
  </w:style>
  <w:style w:type="paragraph" w:styleId="a5">
    <w:name w:val="footer"/>
    <w:basedOn w:val="a"/>
    <w:link w:val="a6"/>
    <w:uiPriority w:val="99"/>
    <w:unhideWhenUsed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9DA"/>
  </w:style>
  <w:style w:type="paragraph" w:styleId="a7">
    <w:name w:val="List Paragraph"/>
    <w:basedOn w:val="a"/>
    <w:uiPriority w:val="34"/>
    <w:qFormat/>
    <w:rsid w:val="006279DA"/>
    <w:pPr>
      <w:ind w:leftChars="400" w:left="840"/>
    </w:pPr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70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73F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D54A-7D1C-4CD8-8E99-55690ACE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13</cp:revision>
  <cp:lastPrinted>2022-05-12T10:49:00Z</cp:lastPrinted>
  <dcterms:created xsi:type="dcterms:W3CDTF">2021-05-09T23:25:00Z</dcterms:created>
  <dcterms:modified xsi:type="dcterms:W3CDTF">2022-05-26T06:53:00Z</dcterms:modified>
</cp:coreProperties>
</file>