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85E3C" w14:textId="77777777" w:rsidR="00FB6AAF" w:rsidRDefault="00424A8B" w:rsidP="00FB6AAF">
      <w:pPr>
        <w:ind w:left="412" w:hanging="412"/>
        <w:jc w:val="left"/>
        <w:rPr>
          <w:rFonts w:asciiTheme="majorEastAsia" w:eastAsiaTheme="majorEastAsia" w:hAnsiTheme="majorEastAsia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権限委譲</w:t>
      </w:r>
      <w:r w:rsidR="00FB6AAF" w:rsidRPr="00FB6AAF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用</w:t>
      </w:r>
      <w:r w:rsidR="00FB6AAF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（保護者等→神奈川県）</w:t>
      </w:r>
    </w:p>
    <w:p w14:paraId="1F53EEBA" w14:textId="77777777" w:rsidR="00FB6AAF" w:rsidRPr="00FB6AAF" w:rsidRDefault="00FB6AAF" w:rsidP="00FB6AAF">
      <w:pPr>
        <w:ind w:left="412" w:hanging="412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71FA219F" w14:textId="77777777" w:rsidR="00FB6AAF" w:rsidRDefault="00FB6AAF" w:rsidP="00FB6AAF">
      <w:pPr>
        <w:ind w:left="574" w:hanging="574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3E8B89D" w14:textId="77777777" w:rsidR="006B40BD" w:rsidRPr="00FE083B" w:rsidRDefault="004A2A8D" w:rsidP="00FE083B">
      <w:pPr>
        <w:ind w:left="574" w:hanging="574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E083B">
        <w:rPr>
          <w:rFonts w:asciiTheme="majorEastAsia" w:eastAsiaTheme="majorEastAsia" w:hAnsiTheme="majorEastAsia" w:hint="eastAsia"/>
          <w:b/>
          <w:sz w:val="28"/>
          <w:szCs w:val="28"/>
        </w:rPr>
        <w:t>委</w:t>
      </w:r>
      <w:r w:rsidR="001C37F7" w:rsidRPr="00FE083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FE083B">
        <w:rPr>
          <w:rFonts w:asciiTheme="majorEastAsia" w:eastAsiaTheme="majorEastAsia" w:hAnsiTheme="majorEastAsia" w:hint="eastAsia"/>
          <w:b/>
          <w:sz w:val="28"/>
          <w:szCs w:val="28"/>
        </w:rPr>
        <w:t>任</w:t>
      </w:r>
      <w:r w:rsidR="001C37F7" w:rsidRPr="00FE083B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FE083B">
        <w:rPr>
          <w:rFonts w:asciiTheme="majorEastAsia" w:eastAsiaTheme="majorEastAsia" w:hAnsiTheme="majorEastAsia" w:hint="eastAsia"/>
          <w:b/>
          <w:sz w:val="28"/>
          <w:szCs w:val="28"/>
        </w:rPr>
        <w:t>状</w:t>
      </w:r>
    </w:p>
    <w:p w14:paraId="31FF2F96" w14:textId="77777777" w:rsidR="004A2A8D" w:rsidRDefault="004A2A8D" w:rsidP="00313778">
      <w:pPr>
        <w:ind w:left="492" w:hanging="492"/>
      </w:pPr>
    </w:p>
    <w:p w14:paraId="25D14B16" w14:textId="77777777" w:rsidR="001C37F7" w:rsidRDefault="001C37F7" w:rsidP="00313778">
      <w:pPr>
        <w:ind w:left="492" w:hanging="492"/>
      </w:pPr>
    </w:p>
    <w:p w14:paraId="693A4A4E" w14:textId="77777777" w:rsidR="001C37F7" w:rsidRDefault="001C37F7" w:rsidP="00313778">
      <w:pPr>
        <w:ind w:left="492" w:hanging="492"/>
      </w:pPr>
      <w:r>
        <w:rPr>
          <w:rFonts w:hint="eastAsia"/>
        </w:rPr>
        <w:t>（代理人）</w:t>
      </w:r>
    </w:p>
    <w:p w14:paraId="7C417ED4" w14:textId="77777777" w:rsidR="001C37F7" w:rsidRDefault="001C37F7" w:rsidP="00313778">
      <w:pPr>
        <w:ind w:left="492" w:hanging="492"/>
      </w:pPr>
    </w:p>
    <w:p w14:paraId="77AB8BD0" w14:textId="77777777" w:rsidR="001C37F7" w:rsidRPr="001C37F7" w:rsidRDefault="001C37F7" w:rsidP="001C37F7">
      <w:pPr>
        <w:ind w:leftChars="100" w:left="492" w:hangingChars="100" w:hanging="246"/>
      </w:pPr>
      <w:r w:rsidRPr="001C37F7">
        <w:rPr>
          <w:rFonts w:hint="eastAsia"/>
        </w:rPr>
        <w:t xml:space="preserve">　住　所　　　　　　　　　　　　　　　　　　　　　　　　　　　　　　</w:t>
      </w:r>
    </w:p>
    <w:p w14:paraId="0B1FB40F" w14:textId="77777777" w:rsidR="001C37F7" w:rsidRPr="001C37F7" w:rsidRDefault="001C37F7" w:rsidP="00313778">
      <w:pPr>
        <w:ind w:left="492" w:hanging="492"/>
      </w:pPr>
    </w:p>
    <w:p w14:paraId="5A4B62EA" w14:textId="77777777" w:rsidR="001C37F7" w:rsidRPr="001C37F7" w:rsidRDefault="001C37F7" w:rsidP="001C37F7">
      <w:pPr>
        <w:ind w:leftChars="100" w:left="492" w:hangingChars="100" w:hanging="246"/>
      </w:pPr>
      <w:r w:rsidRPr="001C37F7">
        <w:rPr>
          <w:rFonts w:hint="eastAsia"/>
        </w:rPr>
        <w:t xml:space="preserve">　氏　名　　　　　　　　　　　　　　　　　　　　　　　　　　　　　　</w:t>
      </w:r>
    </w:p>
    <w:p w14:paraId="191E7F14" w14:textId="77777777" w:rsidR="001C37F7" w:rsidRPr="001C37F7" w:rsidRDefault="001C37F7" w:rsidP="00313778">
      <w:pPr>
        <w:ind w:left="492" w:hanging="492"/>
      </w:pPr>
    </w:p>
    <w:p w14:paraId="41FDF476" w14:textId="77777777" w:rsidR="001C37F7" w:rsidRDefault="001C37F7" w:rsidP="00313778">
      <w:pPr>
        <w:ind w:left="492" w:hanging="492"/>
      </w:pPr>
    </w:p>
    <w:p w14:paraId="469836AC" w14:textId="77777777" w:rsidR="001C37F7" w:rsidRDefault="001C37F7" w:rsidP="00313778">
      <w:pPr>
        <w:ind w:left="492" w:hanging="492"/>
      </w:pPr>
    </w:p>
    <w:p w14:paraId="58763C39" w14:textId="77777777" w:rsidR="004A2A8D" w:rsidRPr="00E92E9B" w:rsidRDefault="004A2A8D" w:rsidP="009D50E9">
      <w:pPr>
        <w:ind w:left="0" w:firstLineChars="100" w:firstLine="246"/>
        <w:rPr>
          <w:color w:val="000000" w:themeColor="text1"/>
        </w:rPr>
      </w:pPr>
      <w:r w:rsidRPr="00E92E9B">
        <w:rPr>
          <w:rFonts w:hint="eastAsia"/>
          <w:color w:val="000000" w:themeColor="text1"/>
        </w:rPr>
        <w:t>私は、上記の者を代理人と定め、</w:t>
      </w:r>
      <w:r w:rsidR="002527FA">
        <w:rPr>
          <w:rFonts w:hint="eastAsia"/>
          <w:color w:val="000000" w:themeColor="text1"/>
        </w:rPr>
        <w:t>令和５</w:t>
      </w:r>
      <w:r w:rsidR="000918B1" w:rsidRPr="00E92E9B">
        <w:rPr>
          <w:rFonts w:hint="eastAsia"/>
          <w:color w:val="000000" w:themeColor="text1"/>
        </w:rPr>
        <w:t>年</w:t>
      </w:r>
      <w:r w:rsidR="001C37F7" w:rsidRPr="00E92E9B">
        <w:rPr>
          <w:rFonts w:hint="eastAsia"/>
          <w:color w:val="000000" w:themeColor="text1"/>
        </w:rPr>
        <w:t>度神奈川県高校生等奨学給付金の</w:t>
      </w:r>
      <w:r w:rsidRPr="00E92E9B">
        <w:rPr>
          <w:rFonts w:hint="eastAsia"/>
          <w:color w:val="000000" w:themeColor="text1"/>
        </w:rPr>
        <w:t>受領に関する権限を委任します。</w:t>
      </w:r>
    </w:p>
    <w:p w14:paraId="4AF14B72" w14:textId="77777777" w:rsidR="001C37F7" w:rsidRPr="00E92E9B" w:rsidRDefault="001C37F7" w:rsidP="00313778">
      <w:pPr>
        <w:ind w:left="492" w:hanging="492"/>
        <w:rPr>
          <w:color w:val="000000" w:themeColor="text1"/>
        </w:rPr>
      </w:pPr>
    </w:p>
    <w:p w14:paraId="25E82E1B" w14:textId="77777777" w:rsidR="001C37F7" w:rsidRPr="00E92E9B" w:rsidRDefault="001C37F7" w:rsidP="00313778">
      <w:pPr>
        <w:ind w:left="492" w:hanging="492"/>
        <w:rPr>
          <w:color w:val="000000" w:themeColor="text1"/>
        </w:rPr>
      </w:pPr>
    </w:p>
    <w:p w14:paraId="573D858B" w14:textId="51534EA1" w:rsidR="001C37F7" w:rsidRPr="00E92E9B" w:rsidRDefault="00E455C7" w:rsidP="001C37F7">
      <w:pPr>
        <w:ind w:leftChars="200" w:left="492" w:firstLineChars="0" w:firstLine="0"/>
        <w:rPr>
          <w:color w:val="000000" w:themeColor="text1"/>
        </w:rPr>
      </w:pPr>
      <w:r w:rsidRPr="00E92E9B">
        <w:rPr>
          <w:rFonts w:hint="eastAsia"/>
          <w:color w:val="000000" w:themeColor="text1"/>
        </w:rPr>
        <w:t>令和</w:t>
      </w:r>
      <w:r w:rsidR="00BD4CCA">
        <w:rPr>
          <w:rFonts w:hint="eastAsia"/>
          <w:color w:val="000000" w:themeColor="text1"/>
        </w:rPr>
        <w:t xml:space="preserve">　　</w:t>
      </w:r>
      <w:r w:rsidR="001C37F7" w:rsidRPr="00E92E9B">
        <w:rPr>
          <w:rFonts w:hint="eastAsia"/>
          <w:color w:val="000000" w:themeColor="text1"/>
        </w:rPr>
        <w:t>年　　月　　日</w:t>
      </w:r>
    </w:p>
    <w:p w14:paraId="6E390720" w14:textId="77777777" w:rsidR="001C37F7" w:rsidRDefault="001C37F7" w:rsidP="00313778">
      <w:pPr>
        <w:ind w:left="492" w:hanging="492"/>
      </w:pPr>
    </w:p>
    <w:p w14:paraId="1CD34A77" w14:textId="77777777" w:rsidR="001C37F7" w:rsidRPr="001C37F7" w:rsidRDefault="001C37F7" w:rsidP="00313778">
      <w:pPr>
        <w:ind w:left="492" w:hanging="492"/>
      </w:pPr>
    </w:p>
    <w:p w14:paraId="70DC8A2C" w14:textId="77777777" w:rsidR="001C37F7" w:rsidRDefault="001C37F7" w:rsidP="001C37F7">
      <w:pPr>
        <w:ind w:leftChars="200" w:left="492" w:firstLineChars="1000" w:firstLine="2460"/>
      </w:pPr>
      <w:r>
        <w:rPr>
          <w:rFonts w:hint="eastAsia"/>
        </w:rPr>
        <w:t>（委任者）</w:t>
      </w:r>
    </w:p>
    <w:p w14:paraId="57ADBD1C" w14:textId="77777777" w:rsidR="001C37F7" w:rsidRDefault="001C37F7" w:rsidP="00313778">
      <w:pPr>
        <w:ind w:left="492" w:hanging="492"/>
      </w:pPr>
    </w:p>
    <w:p w14:paraId="3F3CB037" w14:textId="77777777" w:rsidR="001C37F7" w:rsidRPr="001C37F7" w:rsidRDefault="001C37F7" w:rsidP="001C37F7">
      <w:pPr>
        <w:ind w:leftChars="200" w:left="492" w:firstLineChars="1200" w:firstLine="2951"/>
      </w:pPr>
      <w:r w:rsidRPr="001C37F7">
        <w:rPr>
          <w:rFonts w:hint="eastAsia"/>
        </w:rPr>
        <w:t xml:space="preserve">住　所　　　　　　</w:t>
      </w:r>
      <w:bookmarkStart w:id="0" w:name="_GoBack"/>
      <w:bookmarkEnd w:id="0"/>
      <w:r w:rsidRPr="001C37F7">
        <w:rPr>
          <w:rFonts w:hint="eastAsia"/>
        </w:rPr>
        <w:t xml:space="preserve">　　　　　　　　　　　　</w:t>
      </w:r>
    </w:p>
    <w:p w14:paraId="16410E0B" w14:textId="77777777" w:rsidR="001C37F7" w:rsidRPr="001C37F7" w:rsidRDefault="001C37F7" w:rsidP="001C37F7">
      <w:pPr>
        <w:ind w:leftChars="200" w:left="492" w:firstLineChars="900" w:firstLine="2214"/>
      </w:pPr>
    </w:p>
    <w:p w14:paraId="58C46A3A" w14:textId="77777777" w:rsidR="001C37F7" w:rsidRPr="001C37F7" w:rsidRDefault="001C37F7" w:rsidP="001C37F7">
      <w:pPr>
        <w:ind w:leftChars="200" w:left="492" w:firstLineChars="1200" w:firstLine="2951"/>
      </w:pPr>
      <w:r w:rsidRPr="001C37F7">
        <w:rPr>
          <w:rFonts w:hint="eastAsia"/>
        </w:rPr>
        <w:t xml:space="preserve">氏　名　　　　　　　　　　　　　　　　</w:t>
      </w:r>
    </w:p>
    <w:sectPr w:rsidR="001C37F7" w:rsidRPr="001C37F7" w:rsidSect="00344C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0" w:gutter="0"/>
      <w:pgNumType w:start="29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1693" w14:textId="77777777" w:rsidR="0096582B" w:rsidRDefault="0096582B" w:rsidP="00F34B8C">
      <w:pPr>
        <w:ind w:left="480" w:hanging="480"/>
      </w:pPr>
      <w:r>
        <w:separator/>
      </w:r>
    </w:p>
  </w:endnote>
  <w:endnote w:type="continuationSeparator" w:id="0">
    <w:p w14:paraId="37D05654" w14:textId="77777777" w:rsidR="0096582B" w:rsidRDefault="0096582B" w:rsidP="00F34B8C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B61FD" w14:textId="77777777" w:rsidR="00F34B8C" w:rsidRDefault="00F34B8C" w:rsidP="00F34B8C">
    <w:pPr>
      <w:pStyle w:val="a7"/>
      <w:ind w:left="480" w:hanging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AD26" w14:textId="77777777" w:rsidR="00B4322A" w:rsidRDefault="00B4322A" w:rsidP="00B4322A">
    <w:pPr>
      <w:pStyle w:val="a7"/>
      <w:ind w:left="480" w:hanging="480"/>
      <w:jc w:val="center"/>
    </w:pPr>
  </w:p>
  <w:p w14:paraId="2CB065FE" w14:textId="77777777" w:rsidR="00F34B8C" w:rsidRDefault="00F34B8C" w:rsidP="00F34B8C">
    <w:pPr>
      <w:pStyle w:val="a7"/>
      <w:ind w:left="480" w:hanging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4010B" w14:textId="77777777" w:rsidR="00F34B8C" w:rsidRDefault="00F34B8C" w:rsidP="00F34B8C">
    <w:pPr>
      <w:pStyle w:val="a7"/>
      <w:ind w:left="48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27387" w14:textId="77777777" w:rsidR="0096582B" w:rsidRDefault="0096582B" w:rsidP="00F34B8C">
      <w:pPr>
        <w:ind w:left="480" w:hanging="480"/>
      </w:pPr>
      <w:r>
        <w:separator/>
      </w:r>
    </w:p>
  </w:footnote>
  <w:footnote w:type="continuationSeparator" w:id="0">
    <w:p w14:paraId="553232BB" w14:textId="77777777" w:rsidR="0096582B" w:rsidRDefault="0096582B" w:rsidP="00F34B8C">
      <w:pPr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B40C" w14:textId="77777777" w:rsidR="00F34B8C" w:rsidRDefault="00F34B8C" w:rsidP="00F34B8C">
    <w:pPr>
      <w:pStyle w:val="a5"/>
      <w:ind w:left="480" w:hanging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2CC7" w14:textId="77777777" w:rsidR="00F34B8C" w:rsidRDefault="00F34B8C" w:rsidP="00F34B8C">
    <w:pPr>
      <w:pStyle w:val="a5"/>
      <w:ind w:left="480" w:hanging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D575" w14:textId="77777777" w:rsidR="00F34B8C" w:rsidRDefault="00F34B8C" w:rsidP="00F34B8C">
    <w:pPr>
      <w:pStyle w:val="a5"/>
      <w:ind w:left="480" w:hanging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8D"/>
    <w:rsid w:val="00035CE8"/>
    <w:rsid w:val="000918B1"/>
    <w:rsid w:val="000E2EEB"/>
    <w:rsid w:val="000F4C2B"/>
    <w:rsid w:val="00100777"/>
    <w:rsid w:val="00124002"/>
    <w:rsid w:val="001C37F7"/>
    <w:rsid w:val="00233CB1"/>
    <w:rsid w:val="002527FA"/>
    <w:rsid w:val="00267345"/>
    <w:rsid w:val="002B6CEF"/>
    <w:rsid w:val="00313778"/>
    <w:rsid w:val="00344C36"/>
    <w:rsid w:val="00393912"/>
    <w:rsid w:val="003C0197"/>
    <w:rsid w:val="003D24E3"/>
    <w:rsid w:val="003E076E"/>
    <w:rsid w:val="00424A8B"/>
    <w:rsid w:val="00425A8A"/>
    <w:rsid w:val="00495DB4"/>
    <w:rsid w:val="004A1A99"/>
    <w:rsid w:val="004A2A8D"/>
    <w:rsid w:val="00536AA3"/>
    <w:rsid w:val="005C3BCC"/>
    <w:rsid w:val="006B0143"/>
    <w:rsid w:val="006B40BD"/>
    <w:rsid w:val="007263F1"/>
    <w:rsid w:val="00757542"/>
    <w:rsid w:val="00903609"/>
    <w:rsid w:val="00915C65"/>
    <w:rsid w:val="0096582B"/>
    <w:rsid w:val="00987641"/>
    <w:rsid w:val="009B68EF"/>
    <w:rsid w:val="009D50E9"/>
    <w:rsid w:val="009E2DB3"/>
    <w:rsid w:val="00B4322A"/>
    <w:rsid w:val="00B4594D"/>
    <w:rsid w:val="00BD4CCA"/>
    <w:rsid w:val="00CA011B"/>
    <w:rsid w:val="00D0009A"/>
    <w:rsid w:val="00E455C7"/>
    <w:rsid w:val="00E610FD"/>
    <w:rsid w:val="00E92E9B"/>
    <w:rsid w:val="00EC4DA3"/>
    <w:rsid w:val="00F34B8C"/>
    <w:rsid w:val="00F53935"/>
    <w:rsid w:val="00F67919"/>
    <w:rsid w:val="00F70131"/>
    <w:rsid w:val="00F74FD3"/>
    <w:rsid w:val="00FB6AAF"/>
    <w:rsid w:val="00FD1E47"/>
    <w:rsid w:val="00FE01C8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E5D2AA5"/>
  <w15:docId w15:val="{EFCC2434-5C48-4E5D-915D-9E5BC4BE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ind w:left="200" w:hangingChars="200" w:hanging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7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37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34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34B8C"/>
  </w:style>
  <w:style w:type="paragraph" w:styleId="a7">
    <w:name w:val="footer"/>
    <w:basedOn w:val="a"/>
    <w:link w:val="a8"/>
    <w:uiPriority w:val="99"/>
    <w:unhideWhenUsed/>
    <w:rsid w:val="00F34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2015-06-05T06:39:00Z</cp:lastPrinted>
  <dcterms:created xsi:type="dcterms:W3CDTF">2021-04-13T02:42:00Z</dcterms:created>
  <dcterms:modified xsi:type="dcterms:W3CDTF">2023-06-22T04:50:00Z</dcterms:modified>
</cp:coreProperties>
</file>